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53" w:rsidRDefault="00792F53" w:rsidP="00792F53">
      <w:pPr>
        <w:jc w:val="center"/>
        <w:rPr>
          <w:b/>
          <w:color w:val="17365D" w:themeColor="text2" w:themeShade="BF"/>
          <w:sz w:val="44"/>
          <w:szCs w:val="44"/>
        </w:rPr>
      </w:pPr>
      <w:r w:rsidRPr="00792F53">
        <w:rPr>
          <w:b/>
          <w:color w:val="17365D" w:themeColor="text2" w:themeShade="BF"/>
          <w:sz w:val="44"/>
          <w:szCs w:val="44"/>
        </w:rPr>
        <w:t>OSTVARENI MAKSIMALNI VODOSTAJI I MJERE OBRANE OD POPLAVA U LISTOPADU 2015. GODINE na mjero</w:t>
      </w:r>
      <w:r w:rsidR="003F36E4">
        <w:rPr>
          <w:b/>
          <w:color w:val="17365D" w:themeColor="text2" w:themeShade="BF"/>
          <w:sz w:val="44"/>
          <w:szCs w:val="44"/>
        </w:rPr>
        <w:t>davnim vodomjerima područja gornje,srednje i donje Save</w:t>
      </w:r>
    </w:p>
    <w:p w:rsidR="003F36E4" w:rsidRDefault="00792F53" w:rsidP="003F36E4">
      <w:pPr>
        <w:jc w:val="center"/>
        <w:rPr>
          <w:b/>
          <w:color w:val="17365D" w:themeColor="text2" w:themeShade="BF"/>
          <w:sz w:val="44"/>
          <w:szCs w:val="44"/>
        </w:rPr>
      </w:pPr>
      <w:r w:rsidRPr="00792F53">
        <w:rPr>
          <w:b/>
          <w:color w:val="17365D" w:themeColor="text2" w:themeShade="BF"/>
          <w:sz w:val="44"/>
          <w:szCs w:val="44"/>
        </w:rPr>
        <w:t xml:space="preserve"> /</w:t>
      </w:r>
      <w:r w:rsidRPr="00792F53">
        <w:rPr>
          <w:color w:val="17365D" w:themeColor="text2" w:themeShade="BF"/>
          <w:sz w:val="44"/>
          <w:szCs w:val="44"/>
        </w:rPr>
        <w:t>do 1</w:t>
      </w:r>
      <w:r w:rsidR="000B3361">
        <w:rPr>
          <w:color w:val="17365D" w:themeColor="text2" w:themeShade="BF"/>
          <w:sz w:val="44"/>
          <w:szCs w:val="44"/>
        </w:rPr>
        <w:t>4</w:t>
      </w:r>
      <w:r w:rsidRPr="00792F53">
        <w:rPr>
          <w:color w:val="17365D" w:themeColor="text2" w:themeShade="BF"/>
          <w:sz w:val="44"/>
          <w:szCs w:val="44"/>
        </w:rPr>
        <w:t>:00 sati 23.10.2015</w:t>
      </w:r>
      <w:r w:rsidRPr="00792F53">
        <w:rPr>
          <w:b/>
          <w:color w:val="17365D" w:themeColor="text2" w:themeShade="BF"/>
          <w:sz w:val="44"/>
          <w:szCs w:val="44"/>
        </w:rPr>
        <w:t>./</w:t>
      </w:r>
    </w:p>
    <w:p w:rsidR="00792F53" w:rsidRPr="003F36E4" w:rsidRDefault="00792F53" w:rsidP="003F36E4">
      <w:pPr>
        <w:jc w:val="center"/>
        <w:rPr>
          <w:b/>
          <w:color w:val="17365D" w:themeColor="text2" w:themeShade="BF"/>
          <w:sz w:val="44"/>
          <w:szCs w:val="44"/>
        </w:rPr>
      </w:pPr>
      <w:r w:rsidRPr="00792F53"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  <w:t>Rijeka Sava</w:t>
      </w:r>
    </w:p>
    <w:p w:rsidR="00792F53" w:rsidRDefault="00792F53" w:rsidP="00792F53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</w:pPr>
    </w:p>
    <w:tbl>
      <w:tblPr>
        <w:tblW w:w="7936" w:type="dxa"/>
        <w:jc w:val="center"/>
        <w:tblInd w:w="85" w:type="dxa"/>
        <w:tblLayout w:type="fixed"/>
        <w:tblLook w:val="04A0" w:firstRow="1" w:lastRow="0" w:firstColumn="1" w:lastColumn="0" w:noHBand="0" w:noVBand="1"/>
      </w:tblPr>
      <w:tblGrid>
        <w:gridCol w:w="819"/>
        <w:gridCol w:w="1331"/>
        <w:gridCol w:w="460"/>
        <w:gridCol w:w="483"/>
        <w:gridCol w:w="541"/>
        <w:gridCol w:w="541"/>
        <w:gridCol w:w="541"/>
        <w:gridCol w:w="993"/>
        <w:gridCol w:w="763"/>
        <w:gridCol w:w="1464"/>
      </w:tblGrid>
      <w:tr w:rsidR="00792F53" w:rsidRPr="00792F53" w:rsidTr="0008066E">
        <w:trPr>
          <w:trHeight w:val="564"/>
          <w:jc w:val="center"/>
        </w:trPr>
        <w:tc>
          <w:tcPr>
            <w:tcW w:w="7936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792F53" w:rsidRPr="00792F53" w:rsidRDefault="00792F53" w:rsidP="000B33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OSTVARENI MAKSIMALNI VODOSTAJI I MJERE OBRANE OD POPLAVA U LISTOPADU 2015. GODINE na mjerodavnim vodomjerima sektora C i D /do 1</w:t>
            </w:r>
            <w:r w:rsidR="000B336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4</w:t>
            </w:r>
            <w:r w:rsidRPr="00792F5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:00 sati 23.10.2015./</w:t>
            </w:r>
          </w:p>
        </w:tc>
      </w:tr>
      <w:tr w:rsidR="00792F53" w:rsidRPr="00792F53" w:rsidTr="0008066E">
        <w:trPr>
          <w:trHeight w:val="564"/>
          <w:jc w:val="center"/>
        </w:trPr>
        <w:tc>
          <w:tcPr>
            <w:tcW w:w="819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Vodotok</w:t>
            </w:r>
          </w:p>
        </w:tc>
        <w:tc>
          <w:tcPr>
            <w:tcW w:w="1331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Postaja</w:t>
            </w:r>
          </w:p>
        </w:tc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Pripremne mjere</w:t>
            </w:r>
          </w:p>
        </w:tc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08066E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Redovne </w:t>
            </w:r>
          </w:p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mjere</w:t>
            </w:r>
          </w:p>
        </w:tc>
        <w:tc>
          <w:tcPr>
            <w:tcW w:w="541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99CC"/>
            <w:textDirection w:val="btLr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Izvanredne mjere</w:t>
            </w:r>
          </w:p>
        </w:tc>
        <w:tc>
          <w:tcPr>
            <w:tcW w:w="541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00FF"/>
            <w:textDirection w:val="btLr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Izvanredno stanj</w:t>
            </w:r>
          </w:p>
        </w:tc>
        <w:tc>
          <w:tcPr>
            <w:tcW w:w="153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EBF1DE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 xml:space="preserve">Zabilježeni maksimum </w:t>
            </w:r>
          </w:p>
        </w:tc>
        <w:tc>
          <w:tcPr>
            <w:tcW w:w="222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Max vala listopad 2015.</w:t>
            </w:r>
          </w:p>
        </w:tc>
      </w:tr>
      <w:tr w:rsidR="00792F53" w:rsidRPr="00792F53" w:rsidTr="0008066E">
        <w:trPr>
          <w:trHeight w:val="420"/>
          <w:jc w:val="center"/>
        </w:trPr>
        <w:tc>
          <w:tcPr>
            <w:tcW w:w="819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31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Max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Datum max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Vrij. (cm)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Vrijeme</w:t>
            </w:r>
          </w:p>
        </w:tc>
      </w:tr>
      <w:tr w:rsidR="00792F53" w:rsidRPr="00792F53" w:rsidTr="0008066E">
        <w:trPr>
          <w:trHeight w:val="288"/>
          <w:jc w:val="center"/>
        </w:trPr>
        <w:tc>
          <w:tcPr>
            <w:tcW w:w="8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Sava</w:t>
            </w:r>
          </w:p>
        </w:tc>
        <w:tc>
          <w:tcPr>
            <w:tcW w:w="133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Jesenice</w:t>
            </w: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4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350</w:t>
            </w:r>
          </w:p>
        </w:tc>
        <w:tc>
          <w:tcPr>
            <w:tcW w:w="54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450</w:t>
            </w:r>
          </w:p>
        </w:tc>
        <w:tc>
          <w:tcPr>
            <w:tcW w:w="54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550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19.09.2010.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417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16.10.2015. 00:00</w:t>
            </w:r>
          </w:p>
        </w:tc>
      </w:tr>
      <w:tr w:rsidR="00792F53" w:rsidRPr="00792F53" w:rsidTr="0008066E">
        <w:trPr>
          <w:trHeight w:val="288"/>
          <w:jc w:val="center"/>
        </w:trPr>
        <w:tc>
          <w:tcPr>
            <w:tcW w:w="8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Sava</w:t>
            </w:r>
          </w:p>
        </w:tc>
        <w:tc>
          <w:tcPr>
            <w:tcW w:w="13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Podsused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300</w:t>
            </w:r>
          </w:p>
        </w:tc>
        <w:tc>
          <w:tcPr>
            <w:tcW w:w="4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500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600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700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02.11.1990.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485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16.10.2015. 05:00</w:t>
            </w:r>
          </w:p>
        </w:tc>
      </w:tr>
      <w:tr w:rsidR="00792F53" w:rsidRPr="00792F53" w:rsidTr="0008066E">
        <w:trPr>
          <w:trHeight w:val="288"/>
          <w:jc w:val="center"/>
        </w:trPr>
        <w:tc>
          <w:tcPr>
            <w:tcW w:w="8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Sava</w:t>
            </w:r>
          </w:p>
        </w:tc>
        <w:tc>
          <w:tcPr>
            <w:tcW w:w="13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Preljev Jankomir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550</w:t>
            </w:r>
          </w:p>
        </w:tc>
        <w:tc>
          <w:tcPr>
            <w:tcW w:w="4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670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770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870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786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20.09.2010.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740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16.10.2015. 06:00</w:t>
            </w:r>
          </w:p>
        </w:tc>
      </w:tr>
      <w:tr w:rsidR="00792F53" w:rsidRPr="00792F53" w:rsidTr="0008066E">
        <w:trPr>
          <w:trHeight w:val="288"/>
          <w:jc w:val="center"/>
        </w:trPr>
        <w:tc>
          <w:tcPr>
            <w:tcW w:w="8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Sava</w:t>
            </w:r>
          </w:p>
        </w:tc>
        <w:tc>
          <w:tcPr>
            <w:tcW w:w="13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550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26.10.1964.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416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16.10.2015. 05:00</w:t>
            </w:r>
          </w:p>
        </w:tc>
      </w:tr>
      <w:tr w:rsidR="00792F53" w:rsidRPr="00792F53" w:rsidTr="0008066E">
        <w:trPr>
          <w:trHeight w:val="288"/>
          <w:jc w:val="center"/>
        </w:trPr>
        <w:tc>
          <w:tcPr>
            <w:tcW w:w="8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Sava</w:t>
            </w:r>
          </w:p>
        </w:tc>
        <w:tc>
          <w:tcPr>
            <w:tcW w:w="13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Rugvica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500</w:t>
            </w:r>
          </w:p>
        </w:tc>
        <w:tc>
          <w:tcPr>
            <w:tcW w:w="4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720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820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920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978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20.09.2010.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803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16.10.2015. 20:00</w:t>
            </w:r>
          </w:p>
        </w:tc>
      </w:tr>
      <w:tr w:rsidR="00792F53" w:rsidRPr="00792F53" w:rsidTr="0008066E">
        <w:trPr>
          <w:trHeight w:val="288"/>
          <w:jc w:val="center"/>
        </w:trPr>
        <w:tc>
          <w:tcPr>
            <w:tcW w:w="8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Sava</w:t>
            </w:r>
          </w:p>
        </w:tc>
        <w:tc>
          <w:tcPr>
            <w:tcW w:w="13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Ustava Prevlaka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380</w:t>
            </w:r>
          </w:p>
        </w:tc>
        <w:tc>
          <w:tcPr>
            <w:tcW w:w="4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480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580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680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20.09.2010.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577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16.10.2015. 21:00</w:t>
            </w:r>
          </w:p>
        </w:tc>
      </w:tr>
      <w:tr w:rsidR="00792F53" w:rsidRPr="00792F53" w:rsidTr="0008066E">
        <w:trPr>
          <w:trHeight w:val="288"/>
          <w:jc w:val="center"/>
        </w:trPr>
        <w:tc>
          <w:tcPr>
            <w:tcW w:w="8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Sava</w:t>
            </w:r>
          </w:p>
        </w:tc>
        <w:tc>
          <w:tcPr>
            <w:tcW w:w="13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Dubrovčak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450</w:t>
            </w:r>
          </w:p>
        </w:tc>
        <w:tc>
          <w:tcPr>
            <w:tcW w:w="4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660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760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860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872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20.09.2010.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759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16.10.2015. 22:00</w:t>
            </w:r>
          </w:p>
        </w:tc>
      </w:tr>
      <w:tr w:rsidR="00792F53" w:rsidRPr="00792F53" w:rsidTr="0008066E">
        <w:trPr>
          <w:trHeight w:val="288"/>
          <w:jc w:val="center"/>
        </w:trPr>
        <w:tc>
          <w:tcPr>
            <w:tcW w:w="8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Sava</w:t>
            </w:r>
          </w:p>
        </w:tc>
        <w:tc>
          <w:tcPr>
            <w:tcW w:w="13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Crnac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550</w:t>
            </w:r>
          </w:p>
        </w:tc>
        <w:tc>
          <w:tcPr>
            <w:tcW w:w="4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670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770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870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794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26.11.1991.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747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19.10.2015. 09:00</w:t>
            </w:r>
          </w:p>
        </w:tc>
      </w:tr>
      <w:tr w:rsidR="00792F53" w:rsidRPr="00792F53" w:rsidTr="0008066E">
        <w:trPr>
          <w:trHeight w:val="288"/>
          <w:jc w:val="center"/>
        </w:trPr>
        <w:tc>
          <w:tcPr>
            <w:tcW w:w="8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Sava</w:t>
            </w:r>
          </w:p>
        </w:tc>
        <w:tc>
          <w:tcPr>
            <w:tcW w:w="13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Ustava Trebež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400</w:t>
            </w:r>
          </w:p>
        </w:tc>
        <w:tc>
          <w:tcPr>
            <w:tcW w:w="4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550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650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750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07.04.2013.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19.10.2015. 06:00</w:t>
            </w:r>
          </w:p>
        </w:tc>
      </w:tr>
      <w:tr w:rsidR="00792F53" w:rsidRPr="00792F53" w:rsidTr="0008066E">
        <w:trPr>
          <w:trHeight w:val="288"/>
          <w:jc w:val="center"/>
        </w:trPr>
        <w:tc>
          <w:tcPr>
            <w:tcW w:w="8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FF99CC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Sava</w:t>
            </w:r>
          </w:p>
        </w:tc>
        <w:tc>
          <w:tcPr>
            <w:tcW w:w="13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99CC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Jasenovac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450</w:t>
            </w:r>
          </w:p>
        </w:tc>
        <w:tc>
          <w:tcPr>
            <w:tcW w:w="4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700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800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900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18.01.1970.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802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17.10.2015. 10:00</w:t>
            </w:r>
          </w:p>
        </w:tc>
      </w:tr>
      <w:tr w:rsidR="00792F53" w:rsidRPr="00792F53" w:rsidTr="0008066E">
        <w:trPr>
          <w:trHeight w:val="288"/>
          <w:jc w:val="center"/>
        </w:trPr>
        <w:tc>
          <w:tcPr>
            <w:tcW w:w="8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Sava</w:t>
            </w:r>
          </w:p>
        </w:tc>
        <w:tc>
          <w:tcPr>
            <w:tcW w:w="13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Stara Gradiška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600</w:t>
            </w:r>
          </w:p>
        </w:tc>
        <w:tc>
          <w:tcPr>
            <w:tcW w:w="4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700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800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900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898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30.10.1974.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646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21.10.2015. 13:00</w:t>
            </w:r>
          </w:p>
        </w:tc>
      </w:tr>
      <w:tr w:rsidR="00792F53" w:rsidRPr="00792F53" w:rsidTr="0008066E">
        <w:trPr>
          <w:trHeight w:val="288"/>
          <w:jc w:val="center"/>
        </w:trPr>
        <w:tc>
          <w:tcPr>
            <w:tcW w:w="8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Sava</w:t>
            </w:r>
          </w:p>
        </w:tc>
        <w:tc>
          <w:tcPr>
            <w:tcW w:w="13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Mačkovac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600</w:t>
            </w:r>
          </w:p>
        </w:tc>
        <w:tc>
          <w:tcPr>
            <w:tcW w:w="4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910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1010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1110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1023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30.10.1974.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792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21.10.2015. 15:00</w:t>
            </w:r>
          </w:p>
        </w:tc>
      </w:tr>
      <w:tr w:rsidR="00792F53" w:rsidRPr="00792F53" w:rsidTr="0008066E">
        <w:trPr>
          <w:trHeight w:val="288"/>
          <w:jc w:val="center"/>
        </w:trPr>
        <w:tc>
          <w:tcPr>
            <w:tcW w:w="8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Sava</w:t>
            </w:r>
          </w:p>
        </w:tc>
        <w:tc>
          <w:tcPr>
            <w:tcW w:w="13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Davor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600</w:t>
            </w:r>
          </w:p>
        </w:tc>
        <w:tc>
          <w:tcPr>
            <w:tcW w:w="4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860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960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1060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1037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30.10.1974.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769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21.10.2015. 08:00</w:t>
            </w:r>
          </w:p>
        </w:tc>
      </w:tr>
      <w:tr w:rsidR="00792F53" w:rsidRPr="00792F53" w:rsidTr="0008066E">
        <w:trPr>
          <w:trHeight w:val="288"/>
          <w:jc w:val="center"/>
        </w:trPr>
        <w:tc>
          <w:tcPr>
            <w:tcW w:w="8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Sava</w:t>
            </w:r>
          </w:p>
        </w:tc>
        <w:tc>
          <w:tcPr>
            <w:tcW w:w="13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Slavonski Kobaš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450</w:t>
            </w:r>
          </w:p>
        </w:tc>
        <w:tc>
          <w:tcPr>
            <w:tcW w:w="4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750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850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950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18.05.2014.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655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21.10.2015. 08:00</w:t>
            </w:r>
          </w:p>
        </w:tc>
      </w:tr>
      <w:tr w:rsidR="00792F53" w:rsidRPr="00792F53" w:rsidTr="0008066E">
        <w:trPr>
          <w:trHeight w:val="288"/>
          <w:jc w:val="center"/>
        </w:trPr>
        <w:tc>
          <w:tcPr>
            <w:tcW w:w="8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Sava</w:t>
            </w:r>
          </w:p>
        </w:tc>
        <w:tc>
          <w:tcPr>
            <w:tcW w:w="13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Slavonski Brod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400</w:t>
            </w:r>
          </w:p>
        </w:tc>
        <w:tc>
          <w:tcPr>
            <w:tcW w:w="4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750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850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950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939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18.05.2014.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598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21.10.2015. 06:00</w:t>
            </w:r>
          </w:p>
        </w:tc>
      </w:tr>
      <w:tr w:rsidR="00792F53" w:rsidRPr="00792F53" w:rsidTr="0008066E">
        <w:trPr>
          <w:trHeight w:val="288"/>
          <w:jc w:val="center"/>
        </w:trPr>
        <w:tc>
          <w:tcPr>
            <w:tcW w:w="8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Sava</w:t>
            </w:r>
          </w:p>
        </w:tc>
        <w:tc>
          <w:tcPr>
            <w:tcW w:w="13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Slavonski Šamac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400</w:t>
            </w:r>
          </w:p>
        </w:tc>
        <w:tc>
          <w:tcPr>
            <w:tcW w:w="4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670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770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870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891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17.05.2014.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21.10.2015. 06:00</w:t>
            </w:r>
          </w:p>
        </w:tc>
      </w:tr>
      <w:tr w:rsidR="00792F53" w:rsidRPr="00792F53" w:rsidTr="0008066E">
        <w:trPr>
          <w:trHeight w:val="288"/>
          <w:jc w:val="center"/>
        </w:trPr>
        <w:tc>
          <w:tcPr>
            <w:tcW w:w="8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Sava</w:t>
            </w:r>
          </w:p>
        </w:tc>
        <w:tc>
          <w:tcPr>
            <w:tcW w:w="13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Županja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600</w:t>
            </w:r>
          </w:p>
        </w:tc>
        <w:tc>
          <w:tcPr>
            <w:tcW w:w="4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880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980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1080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1191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17.05.2014.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653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2F53" w:rsidRPr="00792F53" w:rsidRDefault="00792F53" w:rsidP="00792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792F53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21.10.2015. 18:00</w:t>
            </w:r>
          </w:p>
        </w:tc>
      </w:tr>
    </w:tbl>
    <w:p w:rsidR="00792F53" w:rsidRDefault="00792F53" w:rsidP="00792F53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</w:pPr>
    </w:p>
    <w:p w:rsidR="0008066E" w:rsidRDefault="0008066E" w:rsidP="00792F53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</w:pPr>
    </w:p>
    <w:p w:rsidR="0008066E" w:rsidRDefault="0008066E" w:rsidP="00792F53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</w:pPr>
    </w:p>
    <w:p w:rsidR="0008066E" w:rsidRDefault="0008066E" w:rsidP="0025264A">
      <w:pPr>
        <w:tabs>
          <w:tab w:val="left" w:pos="4188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</w:pPr>
    </w:p>
    <w:p w:rsidR="0008066E" w:rsidRDefault="0008066E" w:rsidP="00792F53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</w:pPr>
    </w:p>
    <w:p w:rsidR="0008066E" w:rsidRDefault="0008066E" w:rsidP="00792F53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</w:pPr>
    </w:p>
    <w:p w:rsidR="0008066E" w:rsidRDefault="0008066E" w:rsidP="00792F53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</w:pPr>
    </w:p>
    <w:p w:rsidR="0008066E" w:rsidRDefault="0008066E" w:rsidP="00792F53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</w:pPr>
    </w:p>
    <w:p w:rsidR="0025264A" w:rsidRDefault="0025264A" w:rsidP="00792F53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</w:pPr>
    </w:p>
    <w:p w:rsidR="0008066E" w:rsidRDefault="0008066E" w:rsidP="00792F53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</w:pPr>
    </w:p>
    <w:p w:rsidR="00792F53" w:rsidRDefault="00792F53" w:rsidP="00792F53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</w:pPr>
      <w:r w:rsidRPr="00792F53"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  <w:t>Rijeka Kupa, Korana</w:t>
      </w:r>
      <w:r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  <w:t>, Mrežnica</w:t>
      </w:r>
      <w:r w:rsidR="006F536B"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  <w:t>,</w:t>
      </w:r>
      <w:r w:rsidR="00DC2611"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  <w:t xml:space="preserve"> Gornja i </w:t>
      </w:r>
      <w:r w:rsidR="006F536B"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  <w:t xml:space="preserve">Donja Dobra, </w:t>
      </w:r>
      <w:r w:rsidR="006F536B" w:rsidRPr="00792F53"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  <w:t>Una</w:t>
      </w:r>
      <w:r w:rsidR="006F536B"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  <w:t>, Sunja, Glina, i Krapina</w:t>
      </w:r>
    </w:p>
    <w:p w:rsidR="006F536B" w:rsidRDefault="006F536B" w:rsidP="00792F53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</w:pPr>
    </w:p>
    <w:p w:rsidR="006F536B" w:rsidRDefault="006F536B" w:rsidP="00792F53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</w:pPr>
    </w:p>
    <w:tbl>
      <w:tblPr>
        <w:tblW w:w="10657" w:type="dxa"/>
        <w:jc w:val="center"/>
        <w:tblInd w:w="85" w:type="dxa"/>
        <w:tblLook w:val="04A0" w:firstRow="1" w:lastRow="0" w:firstColumn="1" w:lastColumn="0" w:noHBand="0" w:noVBand="1"/>
      </w:tblPr>
      <w:tblGrid>
        <w:gridCol w:w="1237"/>
        <w:gridCol w:w="1570"/>
        <w:gridCol w:w="624"/>
        <w:gridCol w:w="624"/>
        <w:gridCol w:w="624"/>
        <w:gridCol w:w="624"/>
        <w:gridCol w:w="509"/>
        <w:gridCol w:w="993"/>
        <w:gridCol w:w="778"/>
        <w:gridCol w:w="1494"/>
        <w:gridCol w:w="1580"/>
      </w:tblGrid>
      <w:tr w:rsidR="00DC2611" w:rsidRPr="00DC2611" w:rsidTr="0025264A">
        <w:trPr>
          <w:trHeight w:val="444"/>
          <w:jc w:val="center"/>
        </w:trPr>
        <w:tc>
          <w:tcPr>
            <w:tcW w:w="9077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DC2611" w:rsidRPr="00DC2611" w:rsidRDefault="00DC2611" w:rsidP="000B33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OSTVARENI MAKSIMALNI VODOSTAJI I MJERE OBRANE OD POPLAVA U LISTOPADU 2015. GODINE na mjerodavnim vodomjerima sektora C i D /do 1</w:t>
            </w:r>
            <w:r w:rsidR="000B336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4</w:t>
            </w:r>
            <w:r w:rsidRPr="00DC261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:00 sati 23.10.2015./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11" w:rsidRPr="00DC2611" w:rsidRDefault="00DC2611" w:rsidP="00DC2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C2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2611" w:rsidRPr="00DC2611" w:rsidTr="0025264A">
        <w:trPr>
          <w:trHeight w:val="444"/>
          <w:jc w:val="center"/>
        </w:trPr>
        <w:tc>
          <w:tcPr>
            <w:tcW w:w="1237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Vodotok</w:t>
            </w:r>
          </w:p>
        </w:tc>
        <w:tc>
          <w:tcPr>
            <w:tcW w:w="1570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Postaja</w:t>
            </w:r>
          </w:p>
        </w:tc>
        <w:tc>
          <w:tcPr>
            <w:tcW w:w="624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Pripremne </w:t>
            </w:r>
          </w:p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mjere</w:t>
            </w:r>
          </w:p>
        </w:tc>
        <w:tc>
          <w:tcPr>
            <w:tcW w:w="624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Redovne</w:t>
            </w: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mjere</w:t>
            </w:r>
          </w:p>
        </w:tc>
        <w:tc>
          <w:tcPr>
            <w:tcW w:w="624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99CC"/>
            <w:textDirection w:val="btLr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Izvanredne</w:t>
            </w: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mjere</w:t>
            </w:r>
          </w:p>
        </w:tc>
        <w:tc>
          <w:tcPr>
            <w:tcW w:w="624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00FF"/>
            <w:textDirection w:val="btLr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Izvanredno</w:t>
            </w: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stanj</w:t>
            </w:r>
          </w:p>
        </w:tc>
        <w:tc>
          <w:tcPr>
            <w:tcW w:w="150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EBF1DE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 xml:space="preserve">Zabilježeni maksimum </w:t>
            </w:r>
          </w:p>
        </w:tc>
        <w:tc>
          <w:tcPr>
            <w:tcW w:w="227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Max vala listopad 2015.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11" w:rsidRPr="00DC2611" w:rsidRDefault="00DC2611" w:rsidP="00DC2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C2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2611" w:rsidRPr="00DC2611" w:rsidTr="0025264A">
        <w:trPr>
          <w:trHeight w:val="696"/>
          <w:jc w:val="center"/>
        </w:trPr>
        <w:tc>
          <w:tcPr>
            <w:tcW w:w="1237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7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2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2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2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2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Max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Datum max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Vrij. (cm)</w:t>
            </w:r>
          </w:p>
        </w:tc>
        <w:tc>
          <w:tcPr>
            <w:tcW w:w="14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Vrijeme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11" w:rsidRPr="00DC2611" w:rsidRDefault="00DC2611" w:rsidP="00DC2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C2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2611" w:rsidRPr="00DC2611" w:rsidTr="0025264A">
        <w:trPr>
          <w:trHeight w:val="288"/>
          <w:jc w:val="center"/>
        </w:trPr>
        <w:tc>
          <w:tcPr>
            <w:tcW w:w="12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Kupa</w:t>
            </w:r>
          </w:p>
        </w:tc>
        <w:tc>
          <w:tcPr>
            <w:tcW w:w="157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Zapeć</w:t>
            </w:r>
          </w:p>
        </w:tc>
        <w:tc>
          <w:tcPr>
            <w:tcW w:w="62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300</w:t>
            </w:r>
          </w:p>
        </w:tc>
        <w:tc>
          <w:tcPr>
            <w:tcW w:w="62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27.11.2005.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416</w:t>
            </w:r>
          </w:p>
        </w:tc>
        <w:tc>
          <w:tcPr>
            <w:tcW w:w="14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ind w:right="-248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hr-HR"/>
              </w:rPr>
              <w:t>15.10.2015. 19:00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11" w:rsidRPr="00DC2611" w:rsidRDefault="00DC2611" w:rsidP="00DC2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C2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2611" w:rsidRPr="00DC2611" w:rsidTr="0025264A">
        <w:trPr>
          <w:trHeight w:val="288"/>
          <w:jc w:val="center"/>
        </w:trPr>
        <w:tc>
          <w:tcPr>
            <w:tcW w:w="123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FF00FF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Kupa</w:t>
            </w:r>
          </w:p>
        </w:tc>
        <w:tc>
          <w:tcPr>
            <w:tcW w:w="15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00FF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Karlovac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500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700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750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830</w:t>
            </w: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872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01.06.1939.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855</w:t>
            </w:r>
          </w:p>
        </w:tc>
        <w:tc>
          <w:tcPr>
            <w:tcW w:w="14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hr-HR"/>
              </w:rPr>
              <w:t>16.10.2015. 15:00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11" w:rsidRPr="00DC2611" w:rsidRDefault="00DC2611" w:rsidP="00DC2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C2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2611" w:rsidRPr="00DC2611" w:rsidTr="0025264A">
        <w:trPr>
          <w:trHeight w:val="432"/>
          <w:jc w:val="center"/>
        </w:trPr>
        <w:tc>
          <w:tcPr>
            <w:tcW w:w="123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Kupa</w:t>
            </w:r>
          </w:p>
        </w:tc>
        <w:tc>
          <w:tcPr>
            <w:tcW w:w="15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Jamnička Kiselica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470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769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14.02.2014.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765</w:t>
            </w:r>
          </w:p>
        </w:tc>
        <w:tc>
          <w:tcPr>
            <w:tcW w:w="14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18.10.2015. 04:00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11" w:rsidRPr="00DC2611" w:rsidRDefault="00DC2611" w:rsidP="00DC2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C2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2611" w:rsidRPr="00DC2611" w:rsidTr="0025264A">
        <w:trPr>
          <w:trHeight w:val="288"/>
          <w:jc w:val="center"/>
        </w:trPr>
        <w:tc>
          <w:tcPr>
            <w:tcW w:w="123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FF00FF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Kupa</w:t>
            </w:r>
          </w:p>
        </w:tc>
        <w:tc>
          <w:tcPr>
            <w:tcW w:w="15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00FF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Farkašić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680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780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880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950</w:t>
            </w: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988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14.02.2014.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982</w:t>
            </w:r>
          </w:p>
        </w:tc>
        <w:tc>
          <w:tcPr>
            <w:tcW w:w="14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18.10.2015. 12:00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11" w:rsidRPr="00DC2611" w:rsidRDefault="00DC2611" w:rsidP="00DC2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C2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2611" w:rsidRPr="00DC2611" w:rsidTr="0025264A">
        <w:trPr>
          <w:trHeight w:val="288"/>
          <w:jc w:val="center"/>
        </w:trPr>
        <w:tc>
          <w:tcPr>
            <w:tcW w:w="123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Korana</w:t>
            </w:r>
          </w:p>
        </w:tc>
        <w:tc>
          <w:tcPr>
            <w:tcW w:w="15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Luketići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160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13.11.1997.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179</w:t>
            </w:r>
          </w:p>
        </w:tc>
        <w:tc>
          <w:tcPr>
            <w:tcW w:w="14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15.10.2015. 22:45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C2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2611" w:rsidRPr="00DC2611" w:rsidTr="0025264A">
        <w:trPr>
          <w:trHeight w:val="288"/>
          <w:jc w:val="center"/>
        </w:trPr>
        <w:tc>
          <w:tcPr>
            <w:tcW w:w="123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Korana</w:t>
            </w:r>
          </w:p>
        </w:tc>
        <w:tc>
          <w:tcPr>
            <w:tcW w:w="15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Slunj uzvodni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280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13.02.2014.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440</w:t>
            </w:r>
          </w:p>
        </w:tc>
        <w:tc>
          <w:tcPr>
            <w:tcW w:w="14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16.10.2015. 02:30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C2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2611" w:rsidRPr="00DC2611" w:rsidTr="0025264A">
        <w:trPr>
          <w:trHeight w:val="288"/>
          <w:jc w:val="center"/>
        </w:trPr>
        <w:tc>
          <w:tcPr>
            <w:tcW w:w="123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Korana</w:t>
            </w:r>
          </w:p>
        </w:tc>
        <w:tc>
          <w:tcPr>
            <w:tcW w:w="15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Veljun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330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09.10.1955.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489</w:t>
            </w:r>
          </w:p>
        </w:tc>
        <w:tc>
          <w:tcPr>
            <w:tcW w:w="14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15.10.2015. 23:00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C2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2611" w:rsidRPr="00DC2611" w:rsidTr="0025264A">
        <w:trPr>
          <w:trHeight w:val="288"/>
          <w:jc w:val="center"/>
        </w:trPr>
        <w:tc>
          <w:tcPr>
            <w:tcW w:w="123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Korana</w:t>
            </w:r>
          </w:p>
        </w:tc>
        <w:tc>
          <w:tcPr>
            <w:tcW w:w="15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Velemerić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330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09.11.1948.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545</w:t>
            </w:r>
          </w:p>
        </w:tc>
        <w:tc>
          <w:tcPr>
            <w:tcW w:w="14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16.10.2015. 05:00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DE9D9"/>
            <w:vAlign w:val="center"/>
            <w:hideMark/>
          </w:tcPr>
          <w:p w:rsidR="00DC2611" w:rsidRPr="00ED1F94" w:rsidRDefault="00DC2611" w:rsidP="00DC2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2"/>
                <w:szCs w:val="12"/>
                <w:lang w:eastAsia="hr-HR"/>
              </w:rPr>
            </w:pPr>
            <w:r w:rsidRPr="00ED1F94">
              <w:rPr>
                <w:rFonts w:ascii="Arial" w:eastAsia="Times New Roman" w:hAnsi="Arial" w:cs="Arial"/>
                <w:b/>
                <w:bCs/>
                <w:color w:val="16365C"/>
                <w:sz w:val="12"/>
                <w:szCs w:val="12"/>
                <w:lang w:eastAsia="hr-HR"/>
              </w:rPr>
              <w:t>Novi maksimum</w:t>
            </w:r>
          </w:p>
        </w:tc>
      </w:tr>
      <w:tr w:rsidR="00DC2611" w:rsidRPr="00DC2611" w:rsidTr="0025264A">
        <w:trPr>
          <w:trHeight w:val="288"/>
          <w:jc w:val="center"/>
        </w:trPr>
        <w:tc>
          <w:tcPr>
            <w:tcW w:w="123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FF00FF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Korana</w:t>
            </w:r>
          </w:p>
        </w:tc>
        <w:tc>
          <w:tcPr>
            <w:tcW w:w="15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00FF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Karlovac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480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680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730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780</w:t>
            </w: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821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13.02.2014.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852</w:t>
            </w:r>
          </w:p>
        </w:tc>
        <w:tc>
          <w:tcPr>
            <w:tcW w:w="14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16.10.2015. 12:00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DE9D9"/>
            <w:vAlign w:val="center"/>
            <w:hideMark/>
          </w:tcPr>
          <w:p w:rsidR="00DC2611" w:rsidRPr="00ED1F94" w:rsidRDefault="00DC2611" w:rsidP="00DC2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2"/>
                <w:szCs w:val="12"/>
                <w:lang w:eastAsia="hr-HR"/>
              </w:rPr>
            </w:pPr>
            <w:r w:rsidRPr="00ED1F94">
              <w:rPr>
                <w:rFonts w:ascii="Arial" w:eastAsia="Times New Roman" w:hAnsi="Arial" w:cs="Arial"/>
                <w:b/>
                <w:bCs/>
                <w:color w:val="16365C"/>
                <w:sz w:val="12"/>
                <w:szCs w:val="12"/>
                <w:lang w:eastAsia="hr-HR"/>
              </w:rPr>
              <w:t>Novi maksimum</w:t>
            </w:r>
          </w:p>
        </w:tc>
      </w:tr>
      <w:tr w:rsidR="00DC2611" w:rsidRPr="00DC2611" w:rsidTr="0025264A">
        <w:trPr>
          <w:trHeight w:val="288"/>
          <w:jc w:val="center"/>
        </w:trPr>
        <w:tc>
          <w:tcPr>
            <w:tcW w:w="123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Mrežnica</w:t>
            </w:r>
          </w:p>
        </w:tc>
        <w:tc>
          <w:tcPr>
            <w:tcW w:w="15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Mrzlo Polje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12.2.2014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470</w:t>
            </w:r>
          </w:p>
        </w:tc>
        <w:tc>
          <w:tcPr>
            <w:tcW w:w="14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15.10.2015. 23:00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DE9D9"/>
            <w:vAlign w:val="center"/>
            <w:hideMark/>
          </w:tcPr>
          <w:p w:rsidR="00DC2611" w:rsidRPr="00ED1F94" w:rsidRDefault="00DC2611" w:rsidP="00DC2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2"/>
                <w:szCs w:val="12"/>
                <w:lang w:eastAsia="hr-HR"/>
              </w:rPr>
            </w:pPr>
            <w:r w:rsidRPr="00ED1F94">
              <w:rPr>
                <w:rFonts w:ascii="Arial" w:eastAsia="Times New Roman" w:hAnsi="Arial" w:cs="Arial"/>
                <w:b/>
                <w:bCs/>
                <w:color w:val="16365C"/>
                <w:sz w:val="12"/>
                <w:szCs w:val="12"/>
                <w:lang w:eastAsia="hr-HR"/>
              </w:rPr>
              <w:t>Novi maksimum</w:t>
            </w:r>
          </w:p>
        </w:tc>
      </w:tr>
      <w:tr w:rsidR="00DC2611" w:rsidRPr="00DC2611" w:rsidTr="0025264A">
        <w:trPr>
          <w:trHeight w:val="288"/>
          <w:jc w:val="center"/>
        </w:trPr>
        <w:tc>
          <w:tcPr>
            <w:tcW w:w="123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Gornja Dobra</w:t>
            </w:r>
          </w:p>
        </w:tc>
        <w:tc>
          <w:tcPr>
            <w:tcW w:w="15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Turkovići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150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29.07.1999.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295</w:t>
            </w:r>
          </w:p>
        </w:tc>
        <w:tc>
          <w:tcPr>
            <w:tcW w:w="14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16.10.2015. 00:00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DC2611" w:rsidRPr="00ED1F94" w:rsidRDefault="00DC2611" w:rsidP="00DC2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2"/>
                <w:szCs w:val="12"/>
                <w:lang w:eastAsia="hr-HR"/>
              </w:rPr>
            </w:pPr>
            <w:r w:rsidRPr="00ED1F94">
              <w:rPr>
                <w:rFonts w:ascii="Arial" w:eastAsia="Times New Roman" w:hAnsi="Arial" w:cs="Arial"/>
                <w:b/>
                <w:bCs/>
                <w:color w:val="16365C"/>
                <w:sz w:val="12"/>
                <w:szCs w:val="12"/>
                <w:lang w:eastAsia="hr-HR"/>
              </w:rPr>
              <w:t> </w:t>
            </w:r>
          </w:p>
        </w:tc>
      </w:tr>
      <w:tr w:rsidR="00DC2611" w:rsidRPr="00DC2611" w:rsidTr="0025264A">
        <w:trPr>
          <w:trHeight w:val="288"/>
          <w:jc w:val="center"/>
        </w:trPr>
        <w:tc>
          <w:tcPr>
            <w:tcW w:w="123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Donja Dobra</w:t>
            </w:r>
          </w:p>
        </w:tc>
        <w:tc>
          <w:tcPr>
            <w:tcW w:w="15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Lešće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150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12.11.2013.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238</w:t>
            </w:r>
          </w:p>
        </w:tc>
        <w:tc>
          <w:tcPr>
            <w:tcW w:w="14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16.10.2015. 15:00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DC2611" w:rsidRPr="00ED1F94" w:rsidRDefault="00DC2611" w:rsidP="00DC2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2"/>
                <w:szCs w:val="12"/>
                <w:lang w:eastAsia="hr-HR"/>
              </w:rPr>
            </w:pPr>
            <w:r w:rsidRPr="00ED1F94">
              <w:rPr>
                <w:rFonts w:ascii="Arial" w:eastAsia="Times New Roman" w:hAnsi="Arial" w:cs="Arial"/>
                <w:b/>
                <w:bCs/>
                <w:color w:val="16365C"/>
                <w:sz w:val="12"/>
                <w:szCs w:val="12"/>
                <w:lang w:eastAsia="hr-HR"/>
              </w:rPr>
              <w:t>ovisi o radu HE Lešće</w:t>
            </w:r>
          </w:p>
        </w:tc>
      </w:tr>
      <w:tr w:rsidR="00DC2611" w:rsidRPr="00DC2611" w:rsidTr="0025264A">
        <w:trPr>
          <w:trHeight w:val="432"/>
          <w:jc w:val="center"/>
        </w:trPr>
        <w:tc>
          <w:tcPr>
            <w:tcW w:w="123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FF99CC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Una</w:t>
            </w:r>
          </w:p>
        </w:tc>
        <w:tc>
          <w:tcPr>
            <w:tcW w:w="15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99CC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Hrvatska Kostajnica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340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370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450</w:t>
            </w: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10.10.1955.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398</w:t>
            </w:r>
          </w:p>
        </w:tc>
        <w:tc>
          <w:tcPr>
            <w:tcW w:w="14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16.10.2015. 04:00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11" w:rsidRPr="00ED1F94" w:rsidRDefault="00DC2611" w:rsidP="00DC26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2611" w:rsidRPr="00DC2611" w:rsidTr="0025264A">
        <w:trPr>
          <w:trHeight w:val="288"/>
          <w:jc w:val="center"/>
        </w:trPr>
        <w:tc>
          <w:tcPr>
            <w:tcW w:w="123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FF99CC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Sunja</w:t>
            </w:r>
          </w:p>
        </w:tc>
        <w:tc>
          <w:tcPr>
            <w:tcW w:w="15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99CC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Sunja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160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250</w:t>
            </w: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06.12.1999.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221</w:t>
            </w:r>
          </w:p>
        </w:tc>
        <w:tc>
          <w:tcPr>
            <w:tcW w:w="14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15.10.2015. 13:15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11" w:rsidRPr="00ED1F94" w:rsidRDefault="00DC2611" w:rsidP="00DC26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2611" w:rsidRPr="00DC2611" w:rsidTr="0025264A">
        <w:trPr>
          <w:trHeight w:val="288"/>
          <w:jc w:val="center"/>
        </w:trPr>
        <w:tc>
          <w:tcPr>
            <w:tcW w:w="123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Glina</w:t>
            </w:r>
          </w:p>
        </w:tc>
        <w:tc>
          <w:tcPr>
            <w:tcW w:w="15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Široka Rijeka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12.02.2014.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350</w:t>
            </w:r>
          </w:p>
        </w:tc>
        <w:tc>
          <w:tcPr>
            <w:tcW w:w="14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16.10.2015. 07:00</w:t>
            </w:r>
          </w:p>
        </w:tc>
        <w:tc>
          <w:tcPr>
            <w:tcW w:w="15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DC2611" w:rsidRPr="00ED1F94" w:rsidRDefault="00DC2611" w:rsidP="00DC2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2"/>
                <w:szCs w:val="12"/>
                <w:lang w:eastAsia="hr-HR"/>
              </w:rPr>
            </w:pPr>
            <w:r w:rsidRPr="00ED1F94">
              <w:rPr>
                <w:rFonts w:ascii="Arial" w:eastAsia="Times New Roman" w:hAnsi="Arial" w:cs="Arial"/>
                <w:b/>
                <w:bCs/>
                <w:color w:val="16365C"/>
                <w:sz w:val="12"/>
                <w:szCs w:val="12"/>
                <w:lang w:eastAsia="hr-HR"/>
              </w:rPr>
              <w:t>vodomjer bio u kvaru te su vodostaji i mjere upitne</w:t>
            </w:r>
          </w:p>
        </w:tc>
      </w:tr>
      <w:tr w:rsidR="00DC2611" w:rsidRPr="00DC2611" w:rsidTr="0025264A">
        <w:trPr>
          <w:trHeight w:val="288"/>
          <w:jc w:val="center"/>
        </w:trPr>
        <w:tc>
          <w:tcPr>
            <w:tcW w:w="123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FF99CC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Glina</w:t>
            </w:r>
          </w:p>
        </w:tc>
        <w:tc>
          <w:tcPr>
            <w:tcW w:w="15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99CC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Vranovina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250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400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500</w:t>
            </w: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13.02.2014.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452</w:t>
            </w:r>
          </w:p>
        </w:tc>
        <w:tc>
          <w:tcPr>
            <w:tcW w:w="14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16.10.2015. 12:00</w:t>
            </w:r>
          </w:p>
        </w:tc>
        <w:tc>
          <w:tcPr>
            <w:tcW w:w="15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2"/>
                <w:szCs w:val="12"/>
                <w:lang w:eastAsia="hr-HR"/>
              </w:rPr>
            </w:pPr>
          </w:p>
        </w:tc>
      </w:tr>
      <w:tr w:rsidR="00DC2611" w:rsidRPr="00DC2611" w:rsidTr="0025264A">
        <w:trPr>
          <w:trHeight w:val="288"/>
          <w:jc w:val="center"/>
        </w:trPr>
        <w:tc>
          <w:tcPr>
            <w:tcW w:w="123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FF99CC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Glina</w:t>
            </w:r>
          </w:p>
        </w:tc>
        <w:tc>
          <w:tcPr>
            <w:tcW w:w="15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99CC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Glina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440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480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520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600</w:t>
            </w: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10.10.1955.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555</w:t>
            </w:r>
          </w:p>
        </w:tc>
        <w:tc>
          <w:tcPr>
            <w:tcW w:w="14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16.10.2015. 02:00</w:t>
            </w:r>
          </w:p>
        </w:tc>
        <w:tc>
          <w:tcPr>
            <w:tcW w:w="15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2"/>
                <w:szCs w:val="12"/>
                <w:lang w:eastAsia="hr-HR"/>
              </w:rPr>
            </w:pPr>
          </w:p>
        </w:tc>
      </w:tr>
      <w:tr w:rsidR="00DC2611" w:rsidRPr="00DC2611" w:rsidTr="0025264A">
        <w:trPr>
          <w:trHeight w:val="288"/>
          <w:jc w:val="center"/>
        </w:trPr>
        <w:tc>
          <w:tcPr>
            <w:tcW w:w="123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99CC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Krapina</w:t>
            </w:r>
          </w:p>
        </w:tc>
        <w:tc>
          <w:tcPr>
            <w:tcW w:w="15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CC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Kupljenovo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450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550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650</w:t>
            </w: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04.07.1989.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553</w:t>
            </w:r>
          </w:p>
        </w:tc>
        <w:tc>
          <w:tcPr>
            <w:tcW w:w="14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2611" w:rsidRPr="00DC2611" w:rsidRDefault="00DC2611" w:rsidP="00DC261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DC2611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16.10.2015. 01:00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611" w:rsidRPr="00DC2611" w:rsidRDefault="00DC2611" w:rsidP="00DC2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C2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6F536B" w:rsidRDefault="006F536B" w:rsidP="00792F53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</w:pPr>
    </w:p>
    <w:p w:rsidR="00692E7F" w:rsidRDefault="00692E7F" w:rsidP="00792F53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</w:pPr>
    </w:p>
    <w:p w:rsidR="00692E7F" w:rsidRDefault="00692E7F" w:rsidP="00792F53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</w:pPr>
    </w:p>
    <w:p w:rsidR="00692E7F" w:rsidRDefault="00692E7F" w:rsidP="00792F53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</w:pPr>
    </w:p>
    <w:p w:rsidR="00692E7F" w:rsidRDefault="00692E7F" w:rsidP="00792F53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</w:pPr>
    </w:p>
    <w:p w:rsidR="00692E7F" w:rsidRDefault="00692E7F" w:rsidP="00792F53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</w:pPr>
    </w:p>
    <w:p w:rsidR="00692E7F" w:rsidRDefault="00692E7F" w:rsidP="00792F53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</w:pPr>
    </w:p>
    <w:p w:rsidR="00692E7F" w:rsidRDefault="00692E7F" w:rsidP="00792F53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</w:pPr>
    </w:p>
    <w:p w:rsidR="00692E7F" w:rsidRDefault="00692E7F" w:rsidP="00792F53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</w:pPr>
    </w:p>
    <w:p w:rsidR="00692E7F" w:rsidRDefault="00692E7F" w:rsidP="00792F53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</w:pPr>
    </w:p>
    <w:p w:rsidR="00692E7F" w:rsidRDefault="00692E7F" w:rsidP="00792F53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</w:pPr>
      <w:bookmarkStart w:id="0" w:name="_GoBack"/>
      <w:bookmarkEnd w:id="0"/>
    </w:p>
    <w:p w:rsidR="006F536B" w:rsidRPr="00792F53" w:rsidRDefault="006F536B" w:rsidP="00792F53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</w:pPr>
    </w:p>
    <w:p w:rsidR="00792F53" w:rsidRDefault="00792F53" w:rsidP="00792F53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</w:pPr>
    </w:p>
    <w:tbl>
      <w:tblPr>
        <w:tblW w:w="10445" w:type="dxa"/>
        <w:jc w:val="center"/>
        <w:tblInd w:w="85" w:type="dxa"/>
        <w:tblLook w:val="04A0" w:firstRow="1" w:lastRow="0" w:firstColumn="1" w:lastColumn="0" w:noHBand="0" w:noVBand="1"/>
      </w:tblPr>
      <w:tblGrid>
        <w:gridCol w:w="1553"/>
        <w:gridCol w:w="1136"/>
        <w:gridCol w:w="541"/>
        <w:gridCol w:w="541"/>
        <w:gridCol w:w="541"/>
        <w:gridCol w:w="541"/>
        <w:gridCol w:w="541"/>
        <w:gridCol w:w="993"/>
        <w:gridCol w:w="1074"/>
        <w:gridCol w:w="1404"/>
        <w:gridCol w:w="1580"/>
      </w:tblGrid>
      <w:tr w:rsidR="00ED1F94" w:rsidRPr="00ED1F94" w:rsidTr="003242E3">
        <w:trPr>
          <w:trHeight w:val="624"/>
          <w:jc w:val="center"/>
        </w:trPr>
        <w:tc>
          <w:tcPr>
            <w:tcW w:w="8865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ED1F94" w:rsidRPr="00ED1F94" w:rsidRDefault="00ED1F94" w:rsidP="003F36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lastRenderedPageBreak/>
              <w:t>STVARENI MAKSIMALNI VODOSTAJI I MJERE OBRANE OD POPLAVA U LISTOPADU 2015. GODINE na mjerodavnim vodomjerima sektora C i D /do 1</w:t>
            </w:r>
            <w:r w:rsidR="000B336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4</w:t>
            </w:r>
            <w:r w:rsidRPr="00ED1F94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:00 sati 23.10.2015./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D1F94" w:rsidRPr="00ED1F94" w:rsidTr="003242E3">
        <w:trPr>
          <w:trHeight w:val="420"/>
          <w:jc w:val="center"/>
        </w:trPr>
        <w:tc>
          <w:tcPr>
            <w:tcW w:w="155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Vodotok</w:t>
            </w:r>
          </w:p>
        </w:tc>
        <w:tc>
          <w:tcPr>
            <w:tcW w:w="1136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Postaja</w:t>
            </w:r>
          </w:p>
        </w:tc>
        <w:tc>
          <w:tcPr>
            <w:tcW w:w="541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Pripremne mjere</w:t>
            </w:r>
          </w:p>
        </w:tc>
        <w:tc>
          <w:tcPr>
            <w:tcW w:w="541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Redovne mjere</w:t>
            </w:r>
          </w:p>
        </w:tc>
        <w:tc>
          <w:tcPr>
            <w:tcW w:w="541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99CC"/>
            <w:textDirection w:val="btLr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Izvanredne mjere</w:t>
            </w:r>
          </w:p>
        </w:tc>
        <w:tc>
          <w:tcPr>
            <w:tcW w:w="541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00FF"/>
            <w:textDirection w:val="btLr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Izvanredno stanj</w:t>
            </w:r>
          </w:p>
        </w:tc>
        <w:tc>
          <w:tcPr>
            <w:tcW w:w="153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EBF1DE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 xml:space="preserve">Zabilježeni maksimum </w:t>
            </w:r>
          </w:p>
        </w:tc>
        <w:tc>
          <w:tcPr>
            <w:tcW w:w="247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Max vala listopad 2015.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D1F94" w:rsidRPr="00ED1F94" w:rsidTr="003242E3">
        <w:trPr>
          <w:trHeight w:val="528"/>
          <w:jc w:val="center"/>
        </w:trPr>
        <w:tc>
          <w:tcPr>
            <w:tcW w:w="155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6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Max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Datum max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Vrij. (cm)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Vrijeme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D1F94" w:rsidRPr="00ED1F94" w:rsidTr="003242E3">
        <w:trPr>
          <w:trHeight w:val="288"/>
          <w:jc w:val="center"/>
        </w:trPr>
        <w:tc>
          <w:tcPr>
            <w:tcW w:w="15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Bijela</w:t>
            </w:r>
          </w:p>
        </w:tc>
        <w:tc>
          <w:tcPr>
            <w:tcW w:w="113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Badljevina</w:t>
            </w:r>
          </w:p>
        </w:tc>
        <w:tc>
          <w:tcPr>
            <w:tcW w:w="54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54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250</w:t>
            </w:r>
          </w:p>
        </w:tc>
        <w:tc>
          <w:tcPr>
            <w:tcW w:w="54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400</w:t>
            </w:r>
          </w:p>
        </w:tc>
        <w:tc>
          <w:tcPr>
            <w:tcW w:w="54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500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06.02.1980.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214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15.10.2015. 04:45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D1F94" w:rsidRPr="00ED1F94" w:rsidTr="003242E3">
        <w:trPr>
          <w:trHeight w:val="288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Česma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Pavlovac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220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360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05.05.2014.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278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16.10.2015. 02:00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D1F94" w:rsidRPr="00ED1F94" w:rsidTr="003242E3">
        <w:trPr>
          <w:trHeight w:val="288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Česma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Čazma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550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650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750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01.04.2013.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434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17.10.2015. 04:00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D1F94" w:rsidRPr="00ED1F94" w:rsidTr="003242E3">
        <w:trPr>
          <w:trHeight w:val="288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Česma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Česma ušće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550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15.02.2014.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447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18.10.2015. 04:00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D1F94" w:rsidRPr="00ED1F94" w:rsidTr="003242E3">
        <w:trPr>
          <w:trHeight w:val="288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Glogovnica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Koritna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430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530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630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12.02.2014.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380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16.10.2015. 09:00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D1F94" w:rsidRPr="00ED1F94" w:rsidTr="003242E3">
        <w:trPr>
          <w:trHeight w:val="288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CC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Ilova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CC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Maslenjača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500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04.05.2014.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255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16.10.2015. 04:00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D1F94" w:rsidRPr="00ED1F94" w:rsidTr="003242E3">
        <w:trPr>
          <w:trHeight w:val="288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Ilova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Garešnica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500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18.09.2001.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334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15.10.2015. 12:00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D1F94" w:rsidRPr="00ED1F94" w:rsidTr="003242E3">
        <w:trPr>
          <w:trHeight w:val="288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FF99CC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Ilova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99CC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Veliko Vukovje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500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600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22.08.1972.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518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16.10.2015. 18:00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D1F94" w:rsidRPr="00ED1F94" w:rsidTr="003242E3">
        <w:trPr>
          <w:trHeight w:val="492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99CC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Kutinica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CC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Kutina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05.08.1981.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354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16.10.2015. 12:30</w:t>
            </w:r>
          </w:p>
        </w:tc>
        <w:tc>
          <w:tcPr>
            <w:tcW w:w="15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2"/>
                <w:szCs w:val="12"/>
                <w:lang w:eastAsia="hr-HR"/>
              </w:rPr>
            </w:pPr>
            <w:r w:rsidRPr="00ED1F94">
              <w:rPr>
                <w:rFonts w:ascii="Arial" w:eastAsia="Times New Roman" w:hAnsi="Arial" w:cs="Arial"/>
                <w:b/>
                <w:bCs/>
                <w:color w:val="16365C"/>
                <w:sz w:val="12"/>
                <w:szCs w:val="12"/>
                <w:lang w:eastAsia="hr-HR"/>
              </w:rPr>
              <w:t>vodomjer bio u kvaru te su vodostaji i mjere upitne</w:t>
            </w:r>
          </w:p>
        </w:tc>
      </w:tr>
      <w:tr w:rsidR="00ED1F94" w:rsidRPr="00ED1F94" w:rsidTr="003242E3">
        <w:trPr>
          <w:trHeight w:val="288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Lonja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Lonjica most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550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27.04.1976.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314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16.10.2015. 01:45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D1F94" w:rsidRPr="00ED1F94" w:rsidTr="003242E3">
        <w:trPr>
          <w:trHeight w:val="288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Orljava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Sloboština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16.05.2014.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246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15.10.2015. 07:00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D1F94" w:rsidRPr="00ED1F94" w:rsidTr="003242E3">
        <w:trPr>
          <w:trHeight w:val="288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Orljava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Frkljevci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360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460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560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16.05.2014.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325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15.10.2015. 12:00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D1F94" w:rsidRPr="00ED1F94" w:rsidTr="003242E3">
        <w:trPr>
          <w:trHeight w:val="288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Pakra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Kusonje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16.05.2014.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79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15.10.2015. 04:00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D1F94" w:rsidRPr="00ED1F94" w:rsidTr="003242E3">
        <w:trPr>
          <w:trHeight w:val="288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Pakra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Janja Lipa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230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500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600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11.09.2014.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288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15.10.2015. 08:00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D1F94" w:rsidRPr="00ED1F94" w:rsidTr="003242E3">
        <w:trPr>
          <w:trHeight w:val="288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FF00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Odra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00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Odra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680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770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830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860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890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23.02.2014.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861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19.10.2015. 09:00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D1F94" w:rsidRPr="00ED1F94" w:rsidTr="003242E3">
        <w:trPr>
          <w:trHeight w:val="288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Odra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Sifon Odra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24.02.2014.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255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D162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23.10.2015. 1</w:t>
            </w:r>
            <w:r w:rsidR="00D16257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4</w:t>
            </w: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:00</w:t>
            </w:r>
          </w:p>
        </w:tc>
        <w:tc>
          <w:tcPr>
            <w:tcW w:w="15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2"/>
                <w:szCs w:val="12"/>
                <w:lang w:eastAsia="hr-HR"/>
              </w:rPr>
            </w:pPr>
            <w:r w:rsidRPr="00ED1F94">
              <w:rPr>
                <w:rFonts w:ascii="Arial" w:eastAsia="Times New Roman" w:hAnsi="Arial" w:cs="Arial"/>
                <w:b/>
                <w:bCs/>
                <w:color w:val="16365C"/>
                <w:sz w:val="12"/>
                <w:szCs w:val="12"/>
                <w:lang w:eastAsia="hr-HR"/>
              </w:rPr>
              <w:t>val još traje</w:t>
            </w:r>
          </w:p>
        </w:tc>
      </w:tr>
      <w:tr w:rsidR="00ED1F94" w:rsidRPr="00ED1F94" w:rsidTr="003242E3">
        <w:trPr>
          <w:trHeight w:val="288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OK Odra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Sifon Odra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06.11.1998.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D162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25</w:t>
            </w:r>
            <w:r w:rsidR="00D16257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D162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23.10.2015. 1</w:t>
            </w:r>
            <w:r w:rsidR="00D16257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4</w:t>
            </w: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:00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2"/>
                <w:szCs w:val="12"/>
                <w:lang w:eastAsia="hr-HR"/>
              </w:rPr>
            </w:pPr>
            <w:r w:rsidRPr="00ED1F94">
              <w:rPr>
                <w:rFonts w:ascii="Arial" w:eastAsia="Times New Roman" w:hAnsi="Arial" w:cs="Arial"/>
                <w:b/>
                <w:bCs/>
                <w:color w:val="16365C"/>
                <w:sz w:val="12"/>
                <w:szCs w:val="12"/>
                <w:lang w:eastAsia="hr-HR"/>
              </w:rPr>
              <w:t>val još traje</w:t>
            </w:r>
          </w:p>
        </w:tc>
      </w:tr>
      <w:tr w:rsidR="00ED1F94" w:rsidRPr="00ED1F94" w:rsidTr="003242E3">
        <w:trPr>
          <w:trHeight w:val="288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Zelina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Božjakovina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12.02.2014.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305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16.10.2015. 01:00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D1F94" w:rsidRPr="00ED1F94" w:rsidTr="003242E3">
        <w:trPr>
          <w:trHeight w:val="288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ZLK Biđ polja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Topolje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240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01.06.2010.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16.10.2015. 13:00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D1F94" w:rsidRPr="00ED1F94" w:rsidTr="003242E3">
        <w:trPr>
          <w:trHeight w:val="288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FF99CC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Črnec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99CC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Ustava Črnec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500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600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20.09.2010.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511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16.10.2015. 14:00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16257" w:rsidRPr="00ED1F94" w:rsidTr="00692E7F">
        <w:trPr>
          <w:trHeight w:val="624"/>
          <w:jc w:val="center"/>
        </w:trPr>
        <w:tc>
          <w:tcPr>
            <w:tcW w:w="8865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D16257" w:rsidRPr="00ED1F94" w:rsidRDefault="00D16257" w:rsidP="000B33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OSTVARENI MAKSIMALNI VODOSTAJI I MJERE OBRANE OD POPLAVA U LISTOPADU 2015. GODINE na mjerodavnim vodomjerima sektora C i D /do 1</w:t>
            </w:r>
            <w:r w:rsidR="000B336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4</w:t>
            </w:r>
            <w:r w:rsidRPr="00ED1F94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:00 sati 23.10.2015./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6257" w:rsidRPr="00ED1F94" w:rsidRDefault="00D16257" w:rsidP="00692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16257" w:rsidRPr="00ED1F94" w:rsidTr="00692E7F">
        <w:trPr>
          <w:trHeight w:val="420"/>
          <w:jc w:val="center"/>
        </w:trPr>
        <w:tc>
          <w:tcPr>
            <w:tcW w:w="155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D16257" w:rsidRPr="00ED1F94" w:rsidRDefault="00D16257" w:rsidP="00692E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Vodotok</w:t>
            </w:r>
          </w:p>
        </w:tc>
        <w:tc>
          <w:tcPr>
            <w:tcW w:w="1136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D16257" w:rsidRPr="00ED1F94" w:rsidRDefault="00D16257" w:rsidP="00692E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Postaja</w:t>
            </w:r>
          </w:p>
        </w:tc>
        <w:tc>
          <w:tcPr>
            <w:tcW w:w="541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D16257" w:rsidRPr="00ED1F94" w:rsidRDefault="00D16257" w:rsidP="00692E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Pripremne mjere</w:t>
            </w:r>
          </w:p>
        </w:tc>
        <w:tc>
          <w:tcPr>
            <w:tcW w:w="541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D16257" w:rsidRPr="00ED1F94" w:rsidRDefault="00D16257" w:rsidP="00692E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Redovne mjere</w:t>
            </w:r>
          </w:p>
        </w:tc>
        <w:tc>
          <w:tcPr>
            <w:tcW w:w="541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99CC"/>
            <w:textDirection w:val="btLr"/>
            <w:vAlign w:val="center"/>
            <w:hideMark/>
          </w:tcPr>
          <w:p w:rsidR="00D16257" w:rsidRPr="00ED1F94" w:rsidRDefault="00D16257" w:rsidP="00692E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Izvanredne mjere</w:t>
            </w:r>
          </w:p>
        </w:tc>
        <w:tc>
          <w:tcPr>
            <w:tcW w:w="541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00FF"/>
            <w:textDirection w:val="btLr"/>
            <w:vAlign w:val="center"/>
            <w:hideMark/>
          </w:tcPr>
          <w:p w:rsidR="00D16257" w:rsidRPr="00ED1F94" w:rsidRDefault="00D16257" w:rsidP="00692E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Izvanredno stanj</w:t>
            </w:r>
          </w:p>
        </w:tc>
        <w:tc>
          <w:tcPr>
            <w:tcW w:w="153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EBF1DE"/>
            <w:vAlign w:val="center"/>
            <w:hideMark/>
          </w:tcPr>
          <w:p w:rsidR="00D16257" w:rsidRPr="00ED1F94" w:rsidRDefault="00D16257" w:rsidP="00692E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 xml:space="preserve">Zabilježeni maksimum </w:t>
            </w:r>
          </w:p>
        </w:tc>
        <w:tc>
          <w:tcPr>
            <w:tcW w:w="247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D16257" w:rsidRPr="00ED1F94" w:rsidRDefault="00D16257" w:rsidP="00692E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Max vala listopad 2015.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6257" w:rsidRPr="00ED1F94" w:rsidRDefault="00D16257" w:rsidP="00692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16257" w:rsidRPr="00ED1F94" w:rsidTr="000B3361">
        <w:trPr>
          <w:trHeight w:val="528"/>
          <w:jc w:val="center"/>
        </w:trPr>
        <w:tc>
          <w:tcPr>
            <w:tcW w:w="1553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16257" w:rsidRPr="00ED1F94" w:rsidRDefault="00D16257" w:rsidP="00692E7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16257" w:rsidRPr="00ED1F94" w:rsidRDefault="00D16257" w:rsidP="00692E7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16257" w:rsidRPr="00ED1F94" w:rsidRDefault="00D16257" w:rsidP="00692E7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16257" w:rsidRPr="00ED1F94" w:rsidRDefault="00D16257" w:rsidP="00692E7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16257" w:rsidRPr="00ED1F94" w:rsidRDefault="00D16257" w:rsidP="00692E7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16257" w:rsidRPr="00ED1F94" w:rsidRDefault="00D16257" w:rsidP="00692E7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D16257" w:rsidRPr="00ED1F94" w:rsidRDefault="00D16257" w:rsidP="00692E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Max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D16257" w:rsidRPr="00ED1F94" w:rsidRDefault="00D16257" w:rsidP="00692E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Datum max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D16257" w:rsidRPr="00ED1F94" w:rsidRDefault="00D16257" w:rsidP="00692E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Vrij. (cm)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D16257" w:rsidRPr="00ED1F94" w:rsidRDefault="00D16257" w:rsidP="00692E7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Vrijeme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6257" w:rsidRPr="00ED1F94" w:rsidRDefault="00D16257" w:rsidP="00692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D1F94" w:rsidRPr="00ED1F94" w:rsidTr="000B3361">
        <w:trPr>
          <w:trHeight w:val="636"/>
          <w:jc w:val="center"/>
        </w:trPr>
        <w:tc>
          <w:tcPr>
            <w:tcW w:w="15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Derivacijski kanal Črnec-Lonja</w:t>
            </w:r>
          </w:p>
        </w:tc>
        <w:tc>
          <w:tcPr>
            <w:tcW w:w="113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CS Lonja</w:t>
            </w:r>
          </w:p>
        </w:tc>
        <w:tc>
          <w:tcPr>
            <w:tcW w:w="54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250</w:t>
            </w:r>
          </w:p>
        </w:tc>
        <w:tc>
          <w:tcPr>
            <w:tcW w:w="54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300</w:t>
            </w:r>
          </w:p>
        </w:tc>
        <w:tc>
          <w:tcPr>
            <w:tcW w:w="54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400</w:t>
            </w:r>
          </w:p>
        </w:tc>
        <w:tc>
          <w:tcPr>
            <w:tcW w:w="54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500</w:t>
            </w:r>
          </w:p>
        </w:tc>
        <w:tc>
          <w:tcPr>
            <w:tcW w:w="54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446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13.02.2014.</w:t>
            </w:r>
          </w:p>
        </w:tc>
        <w:tc>
          <w:tcPr>
            <w:tcW w:w="107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140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17.10.2015. 10:00</w:t>
            </w:r>
          </w:p>
        </w:tc>
        <w:tc>
          <w:tcPr>
            <w:tcW w:w="15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D1F94" w:rsidRPr="00ED1F94" w:rsidTr="003242E3">
        <w:trPr>
          <w:trHeight w:val="432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Dovodni KNL AK Pakra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Jamarice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24.07.2011.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76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12.10.2015. 15:00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D1F94" w:rsidRPr="00ED1F94" w:rsidTr="003242E3">
        <w:trPr>
          <w:trHeight w:val="288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FF99CC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ILK Jelas polje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99CC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Slobodnica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180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220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320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01.06.2010.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248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15.10.2015. 10:00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D1F94" w:rsidRPr="00ED1F94" w:rsidTr="003242E3">
        <w:trPr>
          <w:trHeight w:val="288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Kanal Obžev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Stružec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21.02.2014.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228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22.10.2015. 15:00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D1F94" w:rsidRPr="00ED1F94" w:rsidTr="003242E3">
        <w:trPr>
          <w:trHeight w:val="432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LK Orljava-Adžamovka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Staro Petrovo Selo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04.05.2014.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255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15.10.2015. 05:00</w:t>
            </w:r>
          </w:p>
        </w:tc>
        <w:tc>
          <w:tcPr>
            <w:tcW w:w="15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DE9D9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2"/>
                <w:szCs w:val="12"/>
                <w:lang w:eastAsia="hr-HR"/>
              </w:rPr>
            </w:pPr>
            <w:r w:rsidRPr="00ED1F94">
              <w:rPr>
                <w:rFonts w:ascii="Arial" w:eastAsia="Times New Roman" w:hAnsi="Arial" w:cs="Arial"/>
                <w:b/>
                <w:bCs/>
                <w:color w:val="16365C"/>
                <w:sz w:val="12"/>
                <w:szCs w:val="12"/>
                <w:lang w:eastAsia="hr-HR"/>
              </w:rPr>
              <w:t>Novi maksimum</w:t>
            </w:r>
          </w:p>
        </w:tc>
      </w:tr>
      <w:tr w:rsidR="00ED1F94" w:rsidRPr="00ED1F94" w:rsidTr="003242E3">
        <w:trPr>
          <w:trHeight w:val="288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OK Kupa-Kupa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Mahično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240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340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440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510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12.02.2014.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345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16.10.2015. 11:00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D1F94" w:rsidRPr="00ED1F94" w:rsidTr="003242E3">
        <w:trPr>
          <w:trHeight w:val="288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OK Kupa-Kupa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Donja Kupčina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500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650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750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850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744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14.02.2014.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739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17.10.2015. 23:00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D1F94" w:rsidRPr="00ED1F94" w:rsidTr="003242E3">
        <w:trPr>
          <w:trHeight w:val="288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99CC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OK Lonja-Strug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CC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Ustava Prevlaka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550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20.09.2010.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494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16.10.2015. 22:00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D1F94" w:rsidRPr="00ED1F94" w:rsidTr="003242E3">
        <w:trPr>
          <w:trHeight w:val="288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OK Lonja-Strug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Vrbovljani 1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9200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9330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9430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9530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9474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10.04.2013.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9213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22.10.2015. 18:00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D1F94" w:rsidRPr="00ED1F94" w:rsidTr="003242E3">
        <w:trPr>
          <w:trHeight w:val="432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FF99CC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Sabirni kanal AC ZG-RI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99CC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Lazina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220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320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22.08.2005.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444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16.10.2015. 01:00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D1F94" w:rsidRPr="00ED1F94" w:rsidTr="003242E3">
        <w:trPr>
          <w:trHeight w:val="432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FF99CC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Spojni kanal ZLGČ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99CC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Poljanski Lug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550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12.02.2014.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469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16.10.2015. 07:00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DC2611" w:rsidRDefault="00DC2611" w:rsidP="00792F53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</w:pPr>
    </w:p>
    <w:p w:rsidR="00DC2611" w:rsidRDefault="00DC2611" w:rsidP="00792F53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</w:pPr>
    </w:p>
    <w:p w:rsidR="00DC2611" w:rsidRDefault="00DC2611" w:rsidP="00792F53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</w:pPr>
    </w:p>
    <w:p w:rsidR="00DC2611" w:rsidRDefault="00DC2611" w:rsidP="00792F53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</w:pPr>
    </w:p>
    <w:p w:rsidR="006F536B" w:rsidRDefault="006F536B" w:rsidP="006F536B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</w:pPr>
      <w:r w:rsidRPr="00792F53"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  <w:t>Retencija Lonjsko Polje, Mokro Polje, Opeka , Trstik i Žutic</w:t>
      </w:r>
    </w:p>
    <w:p w:rsidR="003242E3" w:rsidRPr="00792F53" w:rsidRDefault="003242E3" w:rsidP="006F536B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80"/>
          <w:sz w:val="20"/>
          <w:szCs w:val="20"/>
          <w:lang w:eastAsia="hr-HR"/>
        </w:rPr>
      </w:pPr>
    </w:p>
    <w:tbl>
      <w:tblPr>
        <w:tblW w:w="9776" w:type="dxa"/>
        <w:jc w:val="center"/>
        <w:tblInd w:w="85" w:type="dxa"/>
        <w:tblLook w:val="04A0" w:firstRow="1" w:lastRow="0" w:firstColumn="1" w:lastColumn="0" w:noHBand="0" w:noVBand="1"/>
      </w:tblPr>
      <w:tblGrid>
        <w:gridCol w:w="1860"/>
        <w:gridCol w:w="1415"/>
        <w:gridCol w:w="541"/>
        <w:gridCol w:w="541"/>
        <w:gridCol w:w="541"/>
        <w:gridCol w:w="541"/>
        <w:gridCol w:w="541"/>
        <w:gridCol w:w="993"/>
        <w:gridCol w:w="979"/>
        <w:gridCol w:w="1435"/>
        <w:gridCol w:w="389"/>
      </w:tblGrid>
      <w:tr w:rsidR="00ED1F94" w:rsidRPr="00ED1F94" w:rsidTr="00ED1F94">
        <w:trPr>
          <w:trHeight w:val="552"/>
          <w:jc w:val="center"/>
        </w:trPr>
        <w:tc>
          <w:tcPr>
            <w:tcW w:w="9387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ED1F94" w:rsidRPr="00ED1F94" w:rsidRDefault="00ED1F94" w:rsidP="000B33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OSTVARENI MAKSIMALNI VODOSTAJI I MJERE OBRANE OD POPLAVA U LISTOPADU 2015. GODINE na mjerodavnim vodomjerima sektora C i D /do 1</w:t>
            </w:r>
            <w:r w:rsidR="000B336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4</w:t>
            </w:r>
            <w:r w:rsidRPr="00ED1F94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:00 sati 23.10.2015./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D1F94" w:rsidRPr="00ED1F94" w:rsidTr="00ED1F94">
        <w:trPr>
          <w:trHeight w:val="408"/>
          <w:jc w:val="center"/>
        </w:trPr>
        <w:tc>
          <w:tcPr>
            <w:tcW w:w="1866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Vodotok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Postaja</w:t>
            </w:r>
          </w:p>
        </w:tc>
        <w:tc>
          <w:tcPr>
            <w:tcW w:w="541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Pripremne mjere</w:t>
            </w:r>
          </w:p>
        </w:tc>
        <w:tc>
          <w:tcPr>
            <w:tcW w:w="541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Redovne mjere</w:t>
            </w:r>
          </w:p>
        </w:tc>
        <w:tc>
          <w:tcPr>
            <w:tcW w:w="541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99CC"/>
            <w:textDirection w:val="btLr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Izvanredne mjere</w:t>
            </w:r>
          </w:p>
        </w:tc>
        <w:tc>
          <w:tcPr>
            <w:tcW w:w="541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00FF"/>
            <w:textDirection w:val="btLr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Izvanredno stanj</w:t>
            </w:r>
          </w:p>
        </w:tc>
        <w:tc>
          <w:tcPr>
            <w:tcW w:w="153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EBF1DE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 xml:space="preserve">Zabilježeni maksimum </w:t>
            </w:r>
          </w:p>
        </w:tc>
        <w:tc>
          <w:tcPr>
            <w:tcW w:w="240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Max vala listopad 2015.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D1F94" w:rsidRPr="00ED1F94" w:rsidTr="00ED1F94">
        <w:trPr>
          <w:trHeight w:val="564"/>
          <w:jc w:val="center"/>
        </w:trPr>
        <w:tc>
          <w:tcPr>
            <w:tcW w:w="1866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Max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Datum max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Vrij. (cm)</w:t>
            </w:r>
          </w:p>
        </w:tc>
        <w:tc>
          <w:tcPr>
            <w:tcW w:w="1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Vrijeme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D1F94" w:rsidRPr="00ED1F94" w:rsidTr="00ED1F94">
        <w:trPr>
          <w:trHeight w:val="432"/>
          <w:jc w:val="center"/>
        </w:trPr>
        <w:tc>
          <w:tcPr>
            <w:tcW w:w="18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Retencija Lonjsko Polje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Brezovica</w:t>
            </w:r>
          </w:p>
        </w:tc>
        <w:tc>
          <w:tcPr>
            <w:tcW w:w="54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9600</w:t>
            </w:r>
          </w:p>
        </w:tc>
        <w:tc>
          <w:tcPr>
            <w:tcW w:w="54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9650</w:t>
            </w:r>
          </w:p>
        </w:tc>
        <w:tc>
          <w:tcPr>
            <w:tcW w:w="54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9700</w:t>
            </w:r>
          </w:p>
        </w:tc>
        <w:tc>
          <w:tcPr>
            <w:tcW w:w="54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9800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9740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06.04.2013.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9679</w:t>
            </w:r>
          </w:p>
        </w:tc>
        <w:tc>
          <w:tcPr>
            <w:tcW w:w="1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18.10.2015. 18:00</w:t>
            </w:r>
          </w:p>
        </w:tc>
        <w:tc>
          <w:tcPr>
            <w:tcW w:w="3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2"/>
                <w:szCs w:val="12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sz w:val="12"/>
                <w:szCs w:val="12"/>
                <w:lang w:eastAsia="hr-HR"/>
              </w:rPr>
              <w:t>val još traje</w:t>
            </w:r>
          </w:p>
        </w:tc>
      </w:tr>
      <w:tr w:rsidR="00ED1F94" w:rsidRPr="00ED1F94" w:rsidTr="00ED1F94">
        <w:trPr>
          <w:trHeight w:val="432"/>
          <w:jc w:val="center"/>
        </w:trPr>
        <w:tc>
          <w:tcPr>
            <w:tcW w:w="18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99CC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Retencija Lonjsko Polje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CC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CS Šašna Greda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320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370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520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07.04.2013.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D162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48</w:t>
            </w:r>
            <w:r w:rsidR="00D16257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D162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2</w:t>
            </w:r>
            <w:r w:rsidR="00D16257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3</w:t>
            </w: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 xml:space="preserve">.10.2015. </w:t>
            </w:r>
            <w:r w:rsidR="00D16257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14</w:t>
            </w: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:00</w:t>
            </w:r>
          </w:p>
        </w:tc>
        <w:tc>
          <w:tcPr>
            <w:tcW w:w="38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Calibri" w:eastAsia="Times New Roman" w:hAnsi="Calibri" w:cs="Arial"/>
                <w:sz w:val="12"/>
                <w:szCs w:val="12"/>
                <w:lang w:eastAsia="hr-HR"/>
              </w:rPr>
            </w:pPr>
          </w:p>
        </w:tc>
      </w:tr>
      <w:tr w:rsidR="00ED1F94" w:rsidRPr="00ED1F94" w:rsidTr="00ED1F94">
        <w:trPr>
          <w:trHeight w:val="432"/>
          <w:jc w:val="center"/>
        </w:trPr>
        <w:tc>
          <w:tcPr>
            <w:tcW w:w="18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Retencija Lonjsko Polje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Repušnica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9600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9670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9750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9780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9719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08.04.2013.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D162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96</w:t>
            </w:r>
            <w:r w:rsidR="00D16257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D162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2</w:t>
            </w:r>
            <w:r w:rsidR="00D16257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3</w:t>
            </w: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 xml:space="preserve">.10.2015. </w:t>
            </w:r>
            <w:r w:rsidR="00D16257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14</w:t>
            </w: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:00</w:t>
            </w:r>
          </w:p>
        </w:tc>
        <w:tc>
          <w:tcPr>
            <w:tcW w:w="38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Calibri" w:eastAsia="Times New Roman" w:hAnsi="Calibri" w:cs="Arial"/>
                <w:sz w:val="12"/>
                <w:szCs w:val="12"/>
                <w:lang w:eastAsia="hr-HR"/>
              </w:rPr>
            </w:pPr>
          </w:p>
        </w:tc>
      </w:tr>
      <w:tr w:rsidR="00ED1F94" w:rsidRPr="00ED1F94" w:rsidTr="00ED1F94">
        <w:trPr>
          <w:trHeight w:val="432"/>
          <w:jc w:val="center"/>
        </w:trPr>
        <w:tc>
          <w:tcPr>
            <w:tcW w:w="18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Retencija Lonjsko Polje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Ustava Trebež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450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550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650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750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711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07.04.2013.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D162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61</w:t>
            </w:r>
            <w:r w:rsidR="00D16257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D162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2</w:t>
            </w:r>
            <w:r w:rsidR="00D16257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3</w:t>
            </w: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.10.2015. 1</w:t>
            </w:r>
            <w:r w:rsidR="00D16257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4</w:t>
            </w: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:00</w:t>
            </w:r>
          </w:p>
        </w:tc>
        <w:tc>
          <w:tcPr>
            <w:tcW w:w="38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Calibri" w:eastAsia="Times New Roman" w:hAnsi="Calibri" w:cs="Arial"/>
                <w:sz w:val="12"/>
                <w:szCs w:val="12"/>
                <w:lang w:eastAsia="hr-HR"/>
              </w:rPr>
            </w:pPr>
          </w:p>
        </w:tc>
      </w:tr>
      <w:tr w:rsidR="00ED1F94" w:rsidRPr="00ED1F94" w:rsidTr="00ED1F94">
        <w:trPr>
          <w:trHeight w:val="432"/>
          <w:jc w:val="center"/>
        </w:trPr>
        <w:tc>
          <w:tcPr>
            <w:tcW w:w="18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Retencija Mokro polje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Mlaka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9130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9380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9480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9580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9457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09.04.2013.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0B33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92</w:t>
            </w:r>
            <w:r w:rsidR="000B3361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0B336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2</w:t>
            </w:r>
            <w:r w:rsidR="000B3361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3</w:t>
            </w: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.10.2015.</w:t>
            </w:r>
            <w:r w:rsidR="000B3361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14</w:t>
            </w: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0:00</w:t>
            </w:r>
          </w:p>
        </w:tc>
        <w:tc>
          <w:tcPr>
            <w:tcW w:w="38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Calibri" w:eastAsia="Times New Roman" w:hAnsi="Calibri" w:cs="Arial"/>
                <w:sz w:val="12"/>
                <w:szCs w:val="12"/>
                <w:lang w:eastAsia="hr-HR"/>
              </w:rPr>
            </w:pPr>
          </w:p>
        </w:tc>
      </w:tr>
      <w:tr w:rsidR="00ED1F94" w:rsidRPr="00ED1F94" w:rsidTr="00ED1F94">
        <w:trPr>
          <w:trHeight w:val="288"/>
          <w:jc w:val="center"/>
        </w:trPr>
        <w:tc>
          <w:tcPr>
            <w:tcW w:w="18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Retencija Žutica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CS Rožec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250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330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360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F243E"/>
                <w:sz w:val="16"/>
                <w:szCs w:val="16"/>
                <w:lang w:eastAsia="hr-HR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07.11.1998.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ED1F9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17.10.2015. 12:00</w:t>
            </w:r>
          </w:p>
        </w:tc>
        <w:tc>
          <w:tcPr>
            <w:tcW w:w="38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1F94" w:rsidRPr="00ED1F94" w:rsidRDefault="00ED1F94" w:rsidP="00ED1F94">
            <w:pPr>
              <w:spacing w:after="0" w:line="240" w:lineRule="auto"/>
              <w:rPr>
                <w:rFonts w:ascii="Calibri" w:eastAsia="Times New Roman" w:hAnsi="Calibri" w:cs="Arial"/>
                <w:sz w:val="12"/>
                <w:szCs w:val="12"/>
                <w:lang w:eastAsia="hr-HR"/>
              </w:rPr>
            </w:pPr>
          </w:p>
        </w:tc>
      </w:tr>
    </w:tbl>
    <w:p w:rsidR="00ED1F94" w:rsidRPr="003242E3" w:rsidRDefault="00ED1F94" w:rsidP="00792F53">
      <w:pPr>
        <w:jc w:val="center"/>
        <w:rPr>
          <w:b/>
          <w:color w:val="17365D" w:themeColor="text2" w:themeShade="BF"/>
          <w:sz w:val="20"/>
          <w:szCs w:val="20"/>
        </w:rPr>
      </w:pPr>
    </w:p>
    <w:p w:rsidR="00ED1F94" w:rsidRPr="00792F53" w:rsidRDefault="00ED1F94" w:rsidP="00792F53">
      <w:pPr>
        <w:jc w:val="center"/>
        <w:rPr>
          <w:b/>
          <w:color w:val="17365D" w:themeColor="text2" w:themeShade="BF"/>
          <w:sz w:val="44"/>
          <w:szCs w:val="44"/>
        </w:rPr>
      </w:pPr>
    </w:p>
    <w:sectPr w:rsidR="00ED1F94" w:rsidRPr="00792F53" w:rsidSect="00792F5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53"/>
    <w:rsid w:val="0008066E"/>
    <w:rsid w:val="000B3361"/>
    <w:rsid w:val="0025264A"/>
    <w:rsid w:val="003242E3"/>
    <w:rsid w:val="003F36E4"/>
    <w:rsid w:val="00692E7F"/>
    <w:rsid w:val="00696D10"/>
    <w:rsid w:val="006F536B"/>
    <w:rsid w:val="00792F53"/>
    <w:rsid w:val="00A11140"/>
    <w:rsid w:val="00D16257"/>
    <w:rsid w:val="00DC2611"/>
    <w:rsid w:val="00ED1F94"/>
    <w:rsid w:val="00E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Hrvatske Vode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centar obrane od poplava</dc:creator>
  <cp:lastModifiedBy>Kristina Žižman</cp:lastModifiedBy>
  <cp:revision>3</cp:revision>
  <dcterms:created xsi:type="dcterms:W3CDTF">2015-10-23T12:56:00Z</dcterms:created>
  <dcterms:modified xsi:type="dcterms:W3CDTF">2015-10-23T13:02:00Z</dcterms:modified>
</cp:coreProperties>
</file>