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80" w:firstRow="0" w:lastRow="0" w:firstColumn="1" w:lastColumn="0" w:noHBand="0" w:noVBand="0"/>
      </w:tblPr>
      <w:tblGrid>
        <w:gridCol w:w="1806"/>
        <w:gridCol w:w="2181"/>
        <w:gridCol w:w="5065"/>
      </w:tblGrid>
      <w:tr w:rsidR="005D3F12" w:rsidRPr="00AD1794" w14:paraId="3F86A7DA" w14:textId="77777777" w:rsidTr="005D3F12">
        <w:trPr>
          <w:trHeight w:hRule="exact" w:val="1730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B73AA14" w14:textId="77777777" w:rsidR="005D3F12" w:rsidRPr="005D3F12" w:rsidRDefault="005D3F12" w:rsidP="0057492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  <w:lang w:val="hr-HR" w:eastAsia="hr-HR"/>
              </w:rPr>
              <w:drawing>
                <wp:inline distT="0" distB="0" distL="0" distR="0" wp14:anchorId="368438F9" wp14:editId="098A7590">
                  <wp:extent cx="774065" cy="914400"/>
                  <wp:effectExtent l="0" t="0" r="698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14:paraId="5F509509" w14:textId="77777777" w:rsidR="005D3F12" w:rsidRDefault="005D3F12" w:rsidP="005D3F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HRVATSKE VODE</w:t>
            </w:r>
          </w:p>
          <w:p w14:paraId="317256F5" w14:textId="77777777" w:rsidR="005D3F12" w:rsidRPr="005D3F12" w:rsidRDefault="005D3F12" w:rsidP="005D3F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pravna osoba za upravljanje vodama</w:t>
            </w:r>
          </w:p>
          <w:p w14:paraId="0A7EC2EF" w14:textId="77777777" w:rsidR="005D3F12" w:rsidRPr="005D3F12" w:rsidRDefault="005D3F12" w:rsidP="005D3F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Ulica grada Vukovara 2202, 10000 Zagreb</w:t>
            </w:r>
            <w:r w:rsidRPr="005D3F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; OIB: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28921383001</w:t>
            </w:r>
          </w:p>
          <w:p w14:paraId="3C08FAB4" w14:textId="77777777" w:rsidR="005D3F12" w:rsidRPr="005D3F12" w:rsidRDefault="00791740" w:rsidP="005D3F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hyperlink r:id="rId5" w:history="1">
              <w:r w:rsidR="005D3F12" w:rsidRPr="00313E95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www.voda.hr</w:t>
              </w:r>
            </w:hyperlink>
          </w:p>
        </w:tc>
      </w:tr>
      <w:tr w:rsidR="005D3F12" w:rsidRPr="00AD1794" w14:paraId="5E9962C7" w14:textId="77777777" w:rsidTr="00574929">
        <w:trPr>
          <w:trHeight w:hRule="exact" w:val="1153"/>
        </w:trPr>
        <w:tc>
          <w:tcPr>
            <w:tcW w:w="92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2BE23595" w14:textId="77777777" w:rsidR="005D3F12" w:rsidRPr="005D3F12" w:rsidRDefault="005D3F12" w:rsidP="0057492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OLE_LINK1"/>
            <w:bookmarkStart w:id="1" w:name="OLE_LINK2"/>
            <w:r w:rsidRPr="005D3F12">
              <w:rPr>
                <w:rFonts w:ascii="Arial" w:hAnsi="Arial" w:cs="Arial"/>
                <w:b/>
                <w:bCs/>
                <w:sz w:val="24"/>
                <w:szCs w:val="24"/>
              </w:rPr>
              <w:t>O B R A Z A C</w:t>
            </w:r>
          </w:p>
          <w:p w14:paraId="202E5160" w14:textId="77777777" w:rsidR="005D3F12" w:rsidRPr="005D3F12" w:rsidRDefault="005D3F12" w:rsidP="0057492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D3F12">
              <w:rPr>
                <w:rFonts w:ascii="Arial" w:hAnsi="Arial" w:cs="Arial"/>
                <w:b/>
                <w:bCs/>
              </w:rPr>
              <w:t>za dostavu mišljenja, prijedloga, primjedbi i komentara na nacrt prijedloga</w:t>
            </w:r>
          </w:p>
          <w:p w14:paraId="2BF484DA" w14:textId="77777777" w:rsidR="005D3F12" w:rsidRPr="005D3F12" w:rsidRDefault="005D3F12" w:rsidP="0057492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D3F12">
              <w:rPr>
                <w:rFonts w:ascii="Arial" w:hAnsi="Arial" w:cs="Arial"/>
                <w:b/>
                <w:bCs/>
              </w:rPr>
              <w:t>Pravilnika o provedbi postupaka jednostavne nabave</w:t>
            </w:r>
          </w:p>
        </w:tc>
      </w:tr>
      <w:tr w:rsidR="005D3F12" w:rsidRPr="00AD1794" w14:paraId="709D948D" w14:textId="77777777" w:rsidTr="00574929">
        <w:trPr>
          <w:trHeight w:hRule="exact" w:val="766"/>
        </w:trPr>
        <w:tc>
          <w:tcPr>
            <w:tcW w:w="40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3D6F665A" w14:textId="77777777" w:rsidR="005D3F12" w:rsidRPr="005D3F12" w:rsidRDefault="005D3F12" w:rsidP="005D3F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D3F12">
              <w:rPr>
                <w:rFonts w:ascii="Arial" w:hAnsi="Arial" w:cs="Arial"/>
                <w:b/>
                <w:bCs/>
              </w:rPr>
              <w:t xml:space="preserve">Početak savjetovanja: </w:t>
            </w:r>
            <w:r>
              <w:rPr>
                <w:rFonts w:ascii="Arial" w:hAnsi="Arial" w:cs="Arial"/>
                <w:b/>
                <w:bCs/>
              </w:rPr>
              <w:t>03</w:t>
            </w:r>
            <w:r w:rsidRPr="005D3F12">
              <w:rPr>
                <w:rFonts w:ascii="Arial" w:hAnsi="Arial" w:cs="Arial"/>
                <w:b/>
                <w:bCs/>
              </w:rPr>
              <w:t>.0</w:t>
            </w:r>
            <w:r>
              <w:rPr>
                <w:rFonts w:ascii="Arial" w:hAnsi="Arial" w:cs="Arial"/>
                <w:b/>
                <w:bCs/>
              </w:rPr>
              <w:t>7</w:t>
            </w:r>
            <w:r w:rsidRPr="005D3F12">
              <w:rPr>
                <w:rFonts w:ascii="Arial" w:hAnsi="Arial" w:cs="Arial"/>
                <w:b/>
                <w:bCs/>
              </w:rPr>
              <w:t>.2026.</w:t>
            </w:r>
          </w:p>
        </w:tc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75B66069" w14:textId="77777777" w:rsidR="005D3F12" w:rsidRPr="005D3F12" w:rsidRDefault="005D3F12" w:rsidP="005D3F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D3F12">
              <w:rPr>
                <w:rFonts w:ascii="Arial" w:hAnsi="Arial" w:cs="Arial"/>
                <w:b/>
                <w:bCs/>
              </w:rPr>
              <w:t xml:space="preserve">Završetak savjetovanja: </w:t>
            </w:r>
            <w:r>
              <w:rPr>
                <w:rFonts w:ascii="Arial" w:hAnsi="Arial" w:cs="Arial"/>
                <w:b/>
                <w:bCs/>
              </w:rPr>
              <w:t>20</w:t>
            </w:r>
            <w:r w:rsidRPr="005D3F12">
              <w:rPr>
                <w:rFonts w:ascii="Arial" w:hAnsi="Arial" w:cs="Arial"/>
                <w:b/>
                <w:bCs/>
              </w:rPr>
              <w:t>.0</w:t>
            </w:r>
            <w:r>
              <w:rPr>
                <w:rFonts w:ascii="Arial" w:hAnsi="Arial" w:cs="Arial"/>
                <w:b/>
                <w:bCs/>
              </w:rPr>
              <w:t>7</w:t>
            </w:r>
            <w:r w:rsidRPr="005D3F12">
              <w:rPr>
                <w:rFonts w:ascii="Arial" w:hAnsi="Arial" w:cs="Arial"/>
                <w:b/>
                <w:bCs/>
              </w:rPr>
              <w:t>.2026.</w:t>
            </w:r>
          </w:p>
        </w:tc>
      </w:tr>
      <w:tr w:rsidR="005D3F12" w:rsidRPr="00AD1794" w14:paraId="34D0DF12" w14:textId="77777777" w:rsidTr="00574929">
        <w:trPr>
          <w:trHeight w:hRule="exact" w:val="20"/>
        </w:trPr>
        <w:tc>
          <w:tcPr>
            <w:tcW w:w="928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3F3D1"/>
            <w:vAlign w:val="center"/>
          </w:tcPr>
          <w:p w14:paraId="6858E187" w14:textId="77777777" w:rsidR="005D3F12" w:rsidRPr="00AD1794" w:rsidRDefault="005D3F12" w:rsidP="0057492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D3F12" w:rsidRPr="00AD1794" w14:paraId="6CBA3AC3" w14:textId="77777777" w:rsidTr="00574929">
        <w:trPr>
          <w:trHeight w:val="1931"/>
        </w:trPr>
        <w:tc>
          <w:tcPr>
            <w:tcW w:w="40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4C0A8603" w14:textId="77777777" w:rsidR="005D3F12" w:rsidRPr="00AD1794" w:rsidRDefault="005D3F12" w:rsidP="00574929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D1794">
              <w:rPr>
                <w:rFonts w:ascii="Arial" w:hAnsi="Arial" w:cs="Arial"/>
                <w:bCs/>
                <w:sz w:val="20"/>
                <w:szCs w:val="20"/>
              </w:rPr>
              <w:t>Naziv predstavnika zainteresirane javnosti koja daje svoje mišljenje, primjedbe i prijedloge na predloženi nacrt</w:t>
            </w:r>
          </w:p>
          <w:p w14:paraId="4AC3FE13" w14:textId="77777777" w:rsidR="005D3F12" w:rsidRPr="00AD1794" w:rsidRDefault="005D3F12" w:rsidP="00574929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BF708B3" w14:textId="77777777" w:rsidR="005D3F12" w:rsidRPr="00AD1794" w:rsidRDefault="005D3F12" w:rsidP="0057492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D1794">
              <w:rPr>
                <w:rFonts w:ascii="Arial" w:hAnsi="Arial" w:cs="Arial"/>
                <w:bCs/>
                <w:i/>
                <w:sz w:val="20"/>
                <w:szCs w:val="20"/>
              </w:rPr>
              <w:t>(napišite naziv institucije, organizacije, udruge, tvrtke ili ime i prezime osobe)</w:t>
            </w:r>
          </w:p>
        </w:tc>
        <w:tc>
          <w:tcPr>
            <w:tcW w:w="5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15A726" w14:textId="77777777" w:rsidR="005D3F12" w:rsidRPr="00AD1794" w:rsidRDefault="005D3F12" w:rsidP="0057492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3F12" w:rsidRPr="00AD1794" w14:paraId="604C67E4" w14:textId="77777777" w:rsidTr="005D3F12">
        <w:trPr>
          <w:trHeight w:val="5172"/>
        </w:trPr>
        <w:tc>
          <w:tcPr>
            <w:tcW w:w="40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3F6D4280" w14:textId="77777777" w:rsidR="005D3F12" w:rsidRDefault="005D3F12" w:rsidP="00574929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Mišljenje</w:t>
            </w:r>
            <w:r w:rsidRPr="005D3F12">
              <w:rPr>
                <w:rFonts w:ascii="Arial" w:hAnsi="Arial" w:cs="Arial"/>
                <w:bCs/>
                <w:sz w:val="20"/>
                <w:szCs w:val="20"/>
              </w:rPr>
              <w:t>, prijedlog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primjedba</w:t>
            </w:r>
            <w:r w:rsidRPr="005D3F1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ili komentar</w:t>
            </w:r>
            <w:r w:rsidRPr="005D3F1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D1794">
              <w:rPr>
                <w:rFonts w:ascii="Arial" w:hAnsi="Arial" w:cs="Arial"/>
                <w:bCs/>
                <w:sz w:val="20"/>
                <w:szCs w:val="20"/>
              </w:rPr>
              <w:t xml:space="preserve"> na pojedine člank</w:t>
            </w:r>
            <w:r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Pr="00AD1794">
              <w:rPr>
                <w:rFonts w:ascii="Arial" w:hAnsi="Arial" w:cs="Arial"/>
                <w:bCs/>
                <w:sz w:val="20"/>
                <w:szCs w:val="20"/>
              </w:rPr>
              <w:t xml:space="preserve"> nacrta s obrazloženjem</w:t>
            </w:r>
          </w:p>
          <w:p w14:paraId="5D9D057C" w14:textId="77777777" w:rsidR="005D3F12" w:rsidRPr="00AD1794" w:rsidRDefault="005D3F12" w:rsidP="0057492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E84FD8" w14:textId="77777777" w:rsidR="005D3F12" w:rsidRPr="00AD1794" w:rsidRDefault="005D3F12" w:rsidP="005D3F12">
            <w:pPr>
              <w:spacing w:after="0" w:line="240" w:lineRule="auto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AD1794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(ako je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navoda</w:t>
            </w:r>
            <w:r w:rsidRPr="00AD1794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više, prilažu se obrascu, a ovdje se navode samo članci ili dijelovi nacrta na koje se odnose)</w:t>
            </w:r>
          </w:p>
        </w:tc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4BFD97" w14:textId="77777777" w:rsidR="005D3F12" w:rsidRPr="00AD1794" w:rsidRDefault="005D3F12" w:rsidP="0057492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3F12" w:rsidRPr="00AD1794" w14:paraId="21F5C982" w14:textId="77777777" w:rsidTr="00574929">
        <w:trPr>
          <w:trHeight w:val="1110"/>
        </w:trPr>
        <w:tc>
          <w:tcPr>
            <w:tcW w:w="40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6E3A6E17" w14:textId="77777777" w:rsidR="005D3F12" w:rsidRPr="00AD1794" w:rsidRDefault="005D3F12" w:rsidP="0057492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1794">
              <w:rPr>
                <w:rFonts w:ascii="Arial" w:hAnsi="Arial" w:cs="Arial"/>
                <w:bCs/>
                <w:sz w:val="20"/>
                <w:szCs w:val="20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9E6782" w14:textId="77777777" w:rsidR="005D3F12" w:rsidRPr="00AD1794" w:rsidRDefault="005D3F12" w:rsidP="0057492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3F12" w:rsidRPr="00AD1794" w14:paraId="3799BD8E" w14:textId="77777777" w:rsidTr="005D3F12">
        <w:trPr>
          <w:trHeight w:val="967"/>
        </w:trPr>
        <w:tc>
          <w:tcPr>
            <w:tcW w:w="40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6D404D8D" w14:textId="77777777" w:rsidR="005D3F12" w:rsidRPr="00AD1794" w:rsidRDefault="005D3F12" w:rsidP="00574929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D3F12">
              <w:rPr>
                <w:rFonts w:ascii="Arial" w:hAnsi="Arial" w:cs="Arial"/>
                <w:bCs/>
                <w:sz w:val="20"/>
                <w:szCs w:val="20"/>
              </w:rPr>
              <w:t>Jeste li suglasni da vaši podaci kao podnositelja prijedloga budu objavljeni javno u izv</w:t>
            </w:r>
            <w:r>
              <w:rPr>
                <w:rFonts w:ascii="Arial" w:hAnsi="Arial" w:cs="Arial"/>
                <w:bCs/>
                <w:sz w:val="20"/>
                <w:szCs w:val="20"/>
              </w:rPr>
              <w:t>ješću (odgovorite sa da ili ne)</w:t>
            </w:r>
          </w:p>
        </w:tc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EC0572" w14:textId="77777777" w:rsidR="005D3F12" w:rsidRPr="00AD1794" w:rsidRDefault="005D3F12" w:rsidP="0057492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3F12" w:rsidRPr="00AD1794" w14:paraId="15387D93" w14:textId="77777777" w:rsidTr="00574929">
        <w:trPr>
          <w:trHeight w:val="530"/>
        </w:trPr>
        <w:tc>
          <w:tcPr>
            <w:tcW w:w="40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2009D3F1" w14:textId="77777777" w:rsidR="005D3F12" w:rsidRPr="00AD1794" w:rsidRDefault="005D3F12" w:rsidP="00574929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D1794">
              <w:rPr>
                <w:rFonts w:ascii="Arial" w:hAnsi="Arial" w:cs="Arial"/>
                <w:bCs/>
                <w:sz w:val="20"/>
                <w:szCs w:val="20"/>
              </w:rPr>
              <w:t>Datum dostavljanja mišljenja/primjedbi</w:t>
            </w:r>
          </w:p>
        </w:tc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1498D9" w14:textId="77777777" w:rsidR="005D3F12" w:rsidRPr="00AD1794" w:rsidRDefault="005D3F12" w:rsidP="0057492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bookmarkEnd w:id="0"/>
      <w:bookmarkEnd w:id="1"/>
    </w:tbl>
    <w:p w14:paraId="3336217B" w14:textId="77777777" w:rsidR="005D3F12" w:rsidRPr="00AD1794" w:rsidRDefault="005D3F12" w:rsidP="005D3F12">
      <w:pPr>
        <w:rPr>
          <w:rFonts w:ascii="Arial" w:hAnsi="Arial" w:cs="Arial"/>
        </w:rPr>
      </w:pPr>
    </w:p>
    <w:p w14:paraId="3EAF448D" w14:textId="77777777" w:rsidR="005D3F12" w:rsidRPr="00AD1794" w:rsidRDefault="005D3F12" w:rsidP="005D3F12">
      <w:pPr>
        <w:rPr>
          <w:rFonts w:ascii="Arial" w:hAnsi="Arial" w:cs="Arial"/>
          <w:b/>
          <w:u w:val="single"/>
          <w:lang w:val="hr-HR"/>
        </w:rPr>
      </w:pPr>
      <w:r w:rsidRPr="00AD1794">
        <w:rPr>
          <w:rFonts w:ascii="Arial" w:hAnsi="Arial" w:cs="Arial"/>
          <w:b/>
          <w:u w:val="single"/>
          <w:lang w:val="hr-HR"/>
        </w:rPr>
        <w:lastRenderedPageBreak/>
        <w:t>Važna napomena:</w:t>
      </w:r>
    </w:p>
    <w:p w14:paraId="56DA0FB7" w14:textId="6896E61B" w:rsidR="009F6B48" w:rsidRDefault="005D3F12" w:rsidP="005D3F12">
      <w:pPr>
        <w:jc w:val="both"/>
        <w:rPr>
          <w:rFonts w:ascii="Arial" w:hAnsi="Arial" w:cs="Arial"/>
          <w:b/>
          <w:lang w:val="hr-HR"/>
        </w:rPr>
      </w:pPr>
      <w:r w:rsidRPr="00AD1794">
        <w:rPr>
          <w:rFonts w:ascii="Arial" w:hAnsi="Arial" w:cs="Arial"/>
          <w:b/>
          <w:lang w:val="hr-HR"/>
        </w:rPr>
        <w:t xml:space="preserve">Popunjeni obrazac s prilogom dostaviti na adresu elektronske pošte: </w:t>
      </w:r>
      <w:bookmarkStart w:id="2" w:name="_GoBack"/>
      <w:bookmarkEnd w:id="2"/>
      <w:r w:rsidR="00791740" w:rsidRPr="00791740">
        <w:fldChar w:fldCharType="begin"/>
      </w:r>
      <w:r w:rsidR="00791740" w:rsidRPr="00791740">
        <w:instrText xml:space="preserve"> HYPERLINK "mailto:javno.savjetovanje@voda.hr" </w:instrText>
      </w:r>
      <w:r w:rsidR="00791740" w:rsidRPr="00791740">
        <w:fldChar w:fldCharType="separate"/>
      </w:r>
      <w:r w:rsidR="009F6B48" w:rsidRPr="00791740">
        <w:rPr>
          <w:rStyle w:val="Hyperlink"/>
          <w:rFonts w:ascii="Arial" w:hAnsi="Arial" w:cs="Arial"/>
          <w:b/>
          <w:lang w:val="hr-HR"/>
        </w:rPr>
        <w:t>javno.savjetovanje@voda.hr</w:t>
      </w:r>
      <w:r w:rsidR="00791740" w:rsidRPr="00791740">
        <w:rPr>
          <w:rStyle w:val="Hyperlink"/>
          <w:rFonts w:ascii="Arial" w:hAnsi="Arial" w:cs="Arial"/>
          <w:b/>
          <w:lang w:val="hr-HR"/>
        </w:rPr>
        <w:fldChar w:fldCharType="end"/>
      </w:r>
    </w:p>
    <w:p w14:paraId="64E59908" w14:textId="06CF3968" w:rsidR="005D3F12" w:rsidRPr="00AD1794" w:rsidRDefault="005D3F12" w:rsidP="005D3F12">
      <w:pPr>
        <w:jc w:val="both"/>
        <w:rPr>
          <w:rFonts w:ascii="Arial" w:hAnsi="Arial" w:cs="Arial"/>
          <w:b/>
          <w:lang w:val="hr-HR"/>
        </w:rPr>
      </w:pPr>
      <w:r w:rsidRPr="00AD1794">
        <w:rPr>
          <w:rFonts w:ascii="Arial" w:hAnsi="Arial" w:cs="Arial"/>
          <w:b/>
          <w:lang w:val="hr-HR"/>
        </w:rPr>
        <w:t xml:space="preserve"> do datuma navedenog u objavljenom savjetovanju.</w:t>
      </w:r>
    </w:p>
    <w:p w14:paraId="687C3494" w14:textId="77777777" w:rsidR="005D3F12" w:rsidRPr="00853150" w:rsidRDefault="005D3F12" w:rsidP="005D3F12">
      <w:pPr>
        <w:rPr>
          <w:rFonts w:ascii="Times New Roman" w:hAnsi="Times New Roman"/>
        </w:rPr>
      </w:pPr>
    </w:p>
    <w:p w14:paraId="7FFA0B4C" w14:textId="77777777" w:rsidR="007A546E" w:rsidRDefault="007A546E"/>
    <w:sectPr w:rsidR="007A546E" w:rsidSect="007F2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BEA"/>
    <w:rsid w:val="00007A22"/>
    <w:rsid w:val="001E090C"/>
    <w:rsid w:val="00206AD9"/>
    <w:rsid w:val="00382C79"/>
    <w:rsid w:val="003928B7"/>
    <w:rsid w:val="005D3F12"/>
    <w:rsid w:val="00791740"/>
    <w:rsid w:val="007A546E"/>
    <w:rsid w:val="007D13BF"/>
    <w:rsid w:val="0085218C"/>
    <w:rsid w:val="008D30D0"/>
    <w:rsid w:val="009F6B48"/>
    <w:rsid w:val="00B07BEA"/>
    <w:rsid w:val="00C1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63E04"/>
  <w15:chartTrackingRefBased/>
  <w15:docId w15:val="{7A7638F6-F3BE-4FAB-8EF8-9DE0B85E5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F12"/>
    <w:pPr>
      <w:spacing w:after="200" w:line="276" w:lineRule="auto"/>
      <w:jc w:val="left"/>
    </w:pPr>
    <w:rPr>
      <w:rFonts w:ascii="Calibri" w:eastAsia="Calibri" w:hAnsi="Calibri" w:cs="Times New Roman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D3F12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D3F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3F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3F12"/>
    <w:rPr>
      <w:rFonts w:ascii="Calibri" w:eastAsia="Calibri" w:hAnsi="Calibri" w:cs="Times New Roman"/>
      <w:sz w:val="20"/>
      <w:szCs w:val="20"/>
      <w:lang w:val="pt-B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F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F12"/>
    <w:rPr>
      <w:rFonts w:ascii="Calibri" w:eastAsia="Calibri" w:hAnsi="Calibri" w:cs="Times New Roman"/>
      <w:b/>
      <w:bCs/>
      <w:sz w:val="20"/>
      <w:szCs w:val="20"/>
      <w:lang w:val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F12"/>
    <w:rPr>
      <w:rFonts w:ascii="Segoe UI" w:eastAsia="Calibri" w:hAnsi="Segoe UI" w:cs="Segoe UI"/>
      <w:sz w:val="18"/>
      <w:szCs w:val="18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oda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Hrvatske Vode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Fiala Kovačević</dc:creator>
  <cp:keywords/>
  <dc:description/>
  <cp:lastModifiedBy>Željko Vodička</cp:lastModifiedBy>
  <cp:revision>3</cp:revision>
  <dcterms:created xsi:type="dcterms:W3CDTF">2026-07-03T10:26:00Z</dcterms:created>
  <dcterms:modified xsi:type="dcterms:W3CDTF">2026-07-03T10:26:00Z</dcterms:modified>
</cp:coreProperties>
</file>