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21D07" w14:textId="77777777" w:rsidR="00421988" w:rsidRDefault="00421988" w:rsidP="006A5A58">
      <w:pPr>
        <w:jc w:val="center"/>
      </w:pPr>
      <w:r>
        <w:t xml:space="preserve">KRITERIJI </w:t>
      </w:r>
      <w:r w:rsidRPr="000704FE">
        <w:t>A</w:t>
      </w:r>
      <w:r>
        <w:t>DMINISTRATIVNE PROVJERE</w:t>
      </w:r>
    </w:p>
    <w:p w14:paraId="21A21D08" w14:textId="77777777" w:rsidR="00421988" w:rsidRDefault="00421988" w:rsidP="006A5A58">
      <w:pPr>
        <w:jc w:val="center"/>
      </w:pPr>
    </w:p>
    <w:p w14:paraId="21A21D09" w14:textId="77777777" w:rsidR="00421988" w:rsidRDefault="00421988" w:rsidP="00854A3C">
      <w:pPr>
        <w:pStyle w:val="Odlomakpopisa"/>
        <w:numPr>
          <w:ilvl w:val="0"/>
          <w:numId w:val="2"/>
        </w:numPr>
        <w:ind w:left="426"/>
        <w:jc w:val="left"/>
      </w:pPr>
      <w:r>
        <w:t>ADMINISTRATIVNI KRITERIJI</w:t>
      </w:r>
    </w:p>
    <w:p w14:paraId="21A21D0A" w14:textId="6E00398B" w:rsidR="00421988" w:rsidRDefault="00421988" w:rsidP="00C034F1">
      <w:pPr>
        <w:jc w:val="left"/>
      </w:pPr>
      <w:r>
        <w:t>Projektne prijave moraju zadovoljiti sve administrativne kriterije</w:t>
      </w:r>
      <w:r w:rsidR="00122AC3">
        <w:t xml:space="preserve"> određene </w:t>
      </w:r>
      <w:r w:rsidR="00673F4F">
        <w:t>u Uputama</w:t>
      </w:r>
      <w:r w:rsidR="000605B8">
        <w:t xml:space="preserve"> za prijavitelje</w:t>
      </w:r>
      <w:r>
        <w:t>:</w:t>
      </w:r>
    </w:p>
    <w:tbl>
      <w:tblPr>
        <w:tblpPr w:leftFromText="180" w:rightFromText="180" w:vertAnchor="text" w:horzAnchor="margin" w:tblpY="2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1"/>
        <w:gridCol w:w="6058"/>
        <w:gridCol w:w="1012"/>
        <w:gridCol w:w="1012"/>
        <w:gridCol w:w="1012"/>
      </w:tblGrid>
      <w:tr w:rsidR="00421988" w:rsidRPr="00473B9E" w14:paraId="21A21D10" w14:textId="77777777" w:rsidTr="009867DA">
        <w:tc>
          <w:tcPr>
            <w:tcW w:w="409" w:type="pct"/>
          </w:tcPr>
          <w:p w14:paraId="21A21D0B" w14:textId="77777777" w:rsidR="00421988" w:rsidRPr="00473B9E" w:rsidRDefault="00421988" w:rsidP="00C034F1">
            <w:p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en-GB"/>
              </w:rPr>
            </w:pPr>
            <w:r w:rsidRPr="00473B9E">
              <w:rPr>
                <w:rFonts w:cs="Calibri"/>
                <w:lang w:val="en-GB"/>
              </w:rPr>
              <w:t>BR</w:t>
            </w:r>
          </w:p>
        </w:tc>
        <w:tc>
          <w:tcPr>
            <w:tcW w:w="3058" w:type="pct"/>
            <w:vAlign w:val="center"/>
          </w:tcPr>
          <w:p w14:paraId="21A21D0C" w14:textId="77777777" w:rsidR="00421988" w:rsidRPr="00473B9E" w:rsidRDefault="00421988" w:rsidP="00C034F1">
            <w:pPr>
              <w:spacing w:before="0" w:line="240" w:lineRule="auto"/>
            </w:pPr>
            <w:r w:rsidRPr="00473B9E">
              <w:t>ADMINISTRATIVNA PROVJERA</w:t>
            </w:r>
          </w:p>
        </w:tc>
        <w:tc>
          <w:tcPr>
            <w:tcW w:w="511" w:type="pct"/>
          </w:tcPr>
          <w:p w14:paraId="21A21D0D" w14:textId="77777777" w:rsidR="00421988" w:rsidRPr="00473B9E" w:rsidRDefault="00421988" w:rsidP="00C034F1">
            <w:pPr>
              <w:spacing w:before="0" w:line="240" w:lineRule="auto"/>
              <w:jc w:val="left"/>
            </w:pPr>
            <w:r w:rsidRPr="00473B9E">
              <w:t>DA</w:t>
            </w:r>
          </w:p>
        </w:tc>
        <w:tc>
          <w:tcPr>
            <w:tcW w:w="511" w:type="pct"/>
          </w:tcPr>
          <w:p w14:paraId="21A21D0E" w14:textId="77777777" w:rsidR="00421988" w:rsidRPr="00473B9E" w:rsidRDefault="00421988" w:rsidP="00C034F1">
            <w:pPr>
              <w:spacing w:before="0" w:line="240" w:lineRule="auto"/>
              <w:jc w:val="left"/>
            </w:pPr>
            <w:r w:rsidRPr="00473B9E">
              <w:t>NE</w:t>
            </w:r>
          </w:p>
        </w:tc>
        <w:tc>
          <w:tcPr>
            <w:tcW w:w="511" w:type="pct"/>
          </w:tcPr>
          <w:p w14:paraId="21A21D0F" w14:textId="77777777" w:rsidR="00421988" w:rsidRPr="00473B9E" w:rsidRDefault="00421988" w:rsidP="00C034F1">
            <w:pPr>
              <w:spacing w:before="0" w:line="240" w:lineRule="auto"/>
              <w:jc w:val="left"/>
            </w:pPr>
            <w:r w:rsidRPr="00473B9E">
              <w:t>N/P</w:t>
            </w:r>
          </w:p>
        </w:tc>
      </w:tr>
      <w:tr w:rsidR="00421988" w:rsidRPr="00473B9E" w14:paraId="21A21D16" w14:textId="77777777" w:rsidTr="009867DA">
        <w:tc>
          <w:tcPr>
            <w:tcW w:w="409" w:type="pct"/>
          </w:tcPr>
          <w:p w14:paraId="21A21D11" w14:textId="77777777" w:rsidR="00421988" w:rsidRPr="00473B9E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en-GB"/>
              </w:rPr>
            </w:pPr>
          </w:p>
        </w:tc>
        <w:tc>
          <w:tcPr>
            <w:tcW w:w="3058" w:type="pct"/>
            <w:vAlign w:val="center"/>
          </w:tcPr>
          <w:p w14:paraId="21A21D12" w14:textId="64E1FA60" w:rsidR="00421988" w:rsidRPr="001926AC" w:rsidRDefault="00421988" w:rsidP="00C034F1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Projektna prijava predana je za odgovarajući poziv na dostavu prijedloga</w:t>
            </w:r>
            <w:r w:rsidR="00D52A13">
              <w:t>.</w:t>
            </w:r>
          </w:p>
        </w:tc>
        <w:tc>
          <w:tcPr>
            <w:tcW w:w="511" w:type="pct"/>
          </w:tcPr>
          <w:p w14:paraId="21A21D13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511" w:type="pct"/>
          </w:tcPr>
          <w:p w14:paraId="21A21D14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511" w:type="pct"/>
          </w:tcPr>
          <w:p w14:paraId="21A21D15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  <w:tr w:rsidR="00421988" w:rsidRPr="00473B9E" w14:paraId="21A21D1C" w14:textId="77777777" w:rsidTr="009867DA">
        <w:tc>
          <w:tcPr>
            <w:tcW w:w="409" w:type="pct"/>
          </w:tcPr>
          <w:p w14:paraId="21A21D17" w14:textId="77777777" w:rsidR="00421988" w:rsidRPr="001926AC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3058" w:type="pct"/>
            <w:vAlign w:val="center"/>
          </w:tcPr>
          <w:p w14:paraId="21A21D18" w14:textId="42689FA4" w:rsidR="00421988" w:rsidRPr="00473B9E" w:rsidRDefault="00421988" w:rsidP="00C034F1">
            <w:pPr>
              <w:spacing w:before="0" w:line="240" w:lineRule="auto"/>
            </w:pPr>
            <w:r w:rsidRPr="00473B9E">
              <w:t>Projektna prijava predana je u roku</w:t>
            </w:r>
            <w:r w:rsidR="00673F4F">
              <w:t xml:space="preserve"> (točka 4.2. Uputa za prijavitelje)</w:t>
            </w:r>
            <w:r w:rsidR="00D52A13">
              <w:t>.</w:t>
            </w:r>
            <w:r w:rsidRPr="00473B9E">
              <w:t xml:space="preserve"> </w:t>
            </w:r>
          </w:p>
        </w:tc>
        <w:tc>
          <w:tcPr>
            <w:tcW w:w="511" w:type="pct"/>
          </w:tcPr>
          <w:p w14:paraId="21A21D19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511" w:type="pct"/>
          </w:tcPr>
          <w:p w14:paraId="21A21D1A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511" w:type="pct"/>
          </w:tcPr>
          <w:p w14:paraId="21A21D1B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  <w:tr w:rsidR="00421988" w:rsidRPr="00473B9E" w14:paraId="21A21D22" w14:textId="77777777" w:rsidTr="009867DA">
        <w:tc>
          <w:tcPr>
            <w:tcW w:w="409" w:type="pct"/>
          </w:tcPr>
          <w:p w14:paraId="21A21D1D" w14:textId="77777777" w:rsidR="00421988" w:rsidRPr="001926AC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3058" w:type="pct"/>
            <w:vAlign w:val="center"/>
          </w:tcPr>
          <w:p w14:paraId="21A21D1E" w14:textId="42C1348A" w:rsidR="00421988" w:rsidRPr="001926AC" w:rsidRDefault="00421988" w:rsidP="00C034F1">
            <w:pPr>
              <w:spacing w:before="0" w:line="240" w:lineRule="auto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473B9E">
              <w:t>Projektna prijava predana je u ispravnom medijskom formatu i u zahtijevanom brojem kopija</w:t>
            </w:r>
            <w:r w:rsidR="00673F4F">
              <w:t xml:space="preserve"> (točka 4.2. Uputa za prijavitelje)</w:t>
            </w:r>
            <w:r w:rsidR="00D52A13">
              <w:t>.</w:t>
            </w:r>
          </w:p>
        </w:tc>
        <w:tc>
          <w:tcPr>
            <w:tcW w:w="511" w:type="pct"/>
          </w:tcPr>
          <w:p w14:paraId="21A21D1F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511" w:type="pct"/>
          </w:tcPr>
          <w:p w14:paraId="21A21D20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511" w:type="pct"/>
          </w:tcPr>
          <w:p w14:paraId="21A21D21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  <w:tr w:rsidR="00421988" w:rsidRPr="00473B9E" w14:paraId="21A21D28" w14:textId="77777777" w:rsidTr="009867DA">
        <w:tc>
          <w:tcPr>
            <w:tcW w:w="409" w:type="pct"/>
          </w:tcPr>
          <w:p w14:paraId="21A21D23" w14:textId="77777777" w:rsidR="00421988" w:rsidRPr="001926AC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3058" w:type="pct"/>
            <w:vAlign w:val="center"/>
          </w:tcPr>
          <w:p w14:paraId="21A21D24" w14:textId="0909636F" w:rsidR="00421988" w:rsidRPr="001926AC" w:rsidRDefault="00421988" w:rsidP="008C570E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Projektna prijava ispunjena je po ispravnim predlošcima i sadrži sve obvezne priloge i prateće dokumente</w:t>
            </w:r>
            <w:r w:rsidR="00673F4F">
              <w:t xml:space="preserve"> (točka 4.1. Uputa za prijavitelje)</w:t>
            </w:r>
            <w:r w:rsidR="00D52A13">
              <w:t>.</w:t>
            </w:r>
          </w:p>
        </w:tc>
        <w:tc>
          <w:tcPr>
            <w:tcW w:w="511" w:type="pct"/>
          </w:tcPr>
          <w:p w14:paraId="21A21D25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511" w:type="pct"/>
          </w:tcPr>
          <w:p w14:paraId="21A21D26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511" w:type="pct"/>
          </w:tcPr>
          <w:p w14:paraId="21A21D27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  <w:tr w:rsidR="00421988" w:rsidRPr="00473B9E" w14:paraId="21A21D2E" w14:textId="77777777" w:rsidTr="009867DA">
        <w:tc>
          <w:tcPr>
            <w:tcW w:w="409" w:type="pct"/>
          </w:tcPr>
          <w:p w14:paraId="21A21D29" w14:textId="77777777" w:rsidR="00421988" w:rsidRPr="001926AC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3058" w:type="pct"/>
            <w:vAlign w:val="center"/>
          </w:tcPr>
          <w:p w14:paraId="21A21D2A" w14:textId="2B76BBEB" w:rsidR="00421988" w:rsidRPr="001926AC" w:rsidRDefault="00421988" w:rsidP="00C034F1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Zatraženi iznos pomoći je u okviru praga određenog pozivom (maksimalni postotak prihvatljivog troška)</w:t>
            </w:r>
            <w:r w:rsidR="00673F4F">
              <w:t xml:space="preserve"> i utvrđenim u točki 1.3. Uputa za prijavitelje.</w:t>
            </w:r>
          </w:p>
        </w:tc>
        <w:tc>
          <w:tcPr>
            <w:tcW w:w="511" w:type="pct"/>
          </w:tcPr>
          <w:p w14:paraId="21A21D2B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511" w:type="pct"/>
          </w:tcPr>
          <w:p w14:paraId="21A21D2C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511" w:type="pct"/>
          </w:tcPr>
          <w:p w14:paraId="21A21D2D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  <w:tr w:rsidR="00421988" w:rsidRPr="00473B9E" w14:paraId="21A21D34" w14:textId="77777777" w:rsidTr="009867DA">
        <w:tc>
          <w:tcPr>
            <w:tcW w:w="409" w:type="pct"/>
          </w:tcPr>
          <w:p w14:paraId="21A21D2F" w14:textId="77777777" w:rsidR="00421988" w:rsidRPr="001926AC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3058" w:type="pct"/>
            <w:vAlign w:val="center"/>
          </w:tcPr>
          <w:p w14:paraId="21A21D30" w14:textId="0513FB32" w:rsidR="00421988" w:rsidRPr="001926AC" w:rsidRDefault="00421988" w:rsidP="008C570E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Projektna prijava je na hrvatskom jeziku</w:t>
            </w:r>
            <w:r w:rsidR="00673F4F">
              <w:t xml:space="preserve"> (točka 4.1. Uputa za prijavitelje)</w:t>
            </w:r>
            <w:r w:rsidRPr="00473B9E">
              <w:t>.</w:t>
            </w:r>
          </w:p>
        </w:tc>
        <w:tc>
          <w:tcPr>
            <w:tcW w:w="511" w:type="pct"/>
          </w:tcPr>
          <w:p w14:paraId="21A21D31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511" w:type="pct"/>
          </w:tcPr>
          <w:p w14:paraId="21A21D32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511" w:type="pct"/>
          </w:tcPr>
          <w:p w14:paraId="21A21D33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  <w:tr w:rsidR="00421988" w:rsidRPr="00473B9E" w14:paraId="21A21D3A" w14:textId="77777777" w:rsidTr="009867DA">
        <w:tc>
          <w:tcPr>
            <w:tcW w:w="409" w:type="pct"/>
          </w:tcPr>
          <w:p w14:paraId="21A21D35" w14:textId="77777777" w:rsidR="00421988" w:rsidRPr="001926AC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3058" w:type="pct"/>
            <w:vAlign w:val="center"/>
          </w:tcPr>
          <w:p w14:paraId="21A21D36" w14:textId="6A9851F4" w:rsidR="00421988" w:rsidRPr="001926AC" w:rsidRDefault="00421988" w:rsidP="00C034F1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Izjavu su potpisali Prijavitelj i Partner (ako je primjenjivo)</w:t>
            </w:r>
            <w:r w:rsidR="00673F4F">
              <w:t xml:space="preserve"> danu u prilogu E Uputa za prijavitelje.</w:t>
            </w:r>
          </w:p>
        </w:tc>
        <w:tc>
          <w:tcPr>
            <w:tcW w:w="511" w:type="pct"/>
          </w:tcPr>
          <w:p w14:paraId="21A21D37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511" w:type="pct"/>
          </w:tcPr>
          <w:p w14:paraId="21A21D38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511" w:type="pct"/>
          </w:tcPr>
          <w:p w14:paraId="21A21D39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  <w:tr w:rsidR="00421988" w:rsidRPr="00473B9E" w14:paraId="21A21D40" w14:textId="77777777" w:rsidTr="009867DA">
        <w:tc>
          <w:tcPr>
            <w:tcW w:w="409" w:type="pct"/>
          </w:tcPr>
          <w:p w14:paraId="21A21D3B" w14:textId="77777777" w:rsidR="00421988" w:rsidRPr="001926AC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3058" w:type="pct"/>
            <w:vAlign w:val="center"/>
          </w:tcPr>
          <w:p w14:paraId="21A21D3C" w14:textId="68BAA683" w:rsidR="00421988" w:rsidRPr="00115D3D" w:rsidRDefault="00421988" w:rsidP="00C034F1">
            <w:pPr>
              <w:spacing w:before="0" w:line="240" w:lineRule="auto"/>
              <w:rPr>
                <w:rFonts w:ascii="Arial Narrow" w:hAnsi="Arial Narrow"/>
                <w:sz w:val="24"/>
                <w:szCs w:val="24"/>
                <w:lang w:eastAsia="lt-LT"/>
              </w:rPr>
            </w:pPr>
            <w:r w:rsidRPr="00473B9E">
              <w:t>Lokacija provedbe projekta je prihvatljiva</w:t>
            </w:r>
            <w:r w:rsidR="005F0023">
              <w:t xml:space="preserve"> (točka 1.2. Uputa za prijavitelje)</w:t>
            </w:r>
            <w:r w:rsidR="00D52A13">
              <w:t>.</w:t>
            </w:r>
          </w:p>
        </w:tc>
        <w:tc>
          <w:tcPr>
            <w:tcW w:w="511" w:type="pct"/>
          </w:tcPr>
          <w:p w14:paraId="21A21D3D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511" w:type="pct"/>
          </w:tcPr>
          <w:p w14:paraId="21A21D3E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511" w:type="pct"/>
          </w:tcPr>
          <w:p w14:paraId="21A21D3F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  <w:tr w:rsidR="00421988" w:rsidRPr="00473B9E" w14:paraId="21A21D46" w14:textId="77777777" w:rsidTr="009867DA">
        <w:tc>
          <w:tcPr>
            <w:tcW w:w="409" w:type="pct"/>
          </w:tcPr>
          <w:p w14:paraId="21A21D41" w14:textId="77777777" w:rsidR="00421988" w:rsidRPr="001926AC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3058" w:type="pct"/>
            <w:vAlign w:val="center"/>
          </w:tcPr>
          <w:p w14:paraId="702140BF" w14:textId="77777777" w:rsidR="00731674" w:rsidRDefault="00421988" w:rsidP="00731674">
            <w:pPr>
              <w:spacing w:before="0" w:line="240" w:lineRule="auto"/>
            </w:pPr>
            <w:r w:rsidRPr="00473B9E">
              <w:t>Prijavitelj i svi partneri su prihvatljivi (na temelju OIB-a)</w:t>
            </w:r>
            <w:r w:rsidR="00731674">
              <w:t>i to:</w:t>
            </w:r>
          </w:p>
          <w:p w14:paraId="372570AE" w14:textId="77777777" w:rsidR="00731674" w:rsidRPr="00731674" w:rsidRDefault="00F04F1D" w:rsidP="00731674">
            <w:pPr>
              <w:pStyle w:val="Odlomakpopisa"/>
              <w:numPr>
                <w:ilvl w:val="0"/>
                <w:numId w:val="8"/>
              </w:numPr>
              <w:spacing w:before="0" w:line="240" w:lineRule="auto"/>
              <w:rPr>
                <w:rFonts w:ascii="Arial Narrow" w:hAnsi="Arial Narrow"/>
                <w:sz w:val="24"/>
                <w:szCs w:val="24"/>
                <w:lang w:eastAsia="lt-LT"/>
              </w:rPr>
            </w:pPr>
            <w:r w:rsidRPr="00D41C10">
              <w:t>javni isporučitelj vodne usluge</w:t>
            </w:r>
            <w:r>
              <w:t xml:space="preserve"> je</w:t>
            </w:r>
            <w:r w:rsidRPr="00D41C10">
              <w:t xml:space="preserve"> uskladio predmet poslovanja sukladno članku 202. Zakona o vodama (NN br. 153/09, 63/11, 130/11, 56/13, 14/14) te je kao takav upisan u Sudski registar trgovačkih društava</w:t>
            </w:r>
            <w:r w:rsidR="00731674">
              <w:t>;</w:t>
            </w:r>
          </w:p>
          <w:p w14:paraId="21A21D42" w14:textId="78065FCC" w:rsidR="00421988" w:rsidRPr="00731674" w:rsidRDefault="00731674" w:rsidP="004B7715">
            <w:pPr>
              <w:pStyle w:val="Odlomakpopisa"/>
              <w:numPr>
                <w:ilvl w:val="0"/>
                <w:numId w:val="8"/>
              </w:numPr>
              <w:spacing w:before="0" w:line="240" w:lineRule="auto"/>
              <w:rPr>
                <w:rFonts w:ascii="Arial Narrow" w:hAnsi="Arial Narrow"/>
                <w:sz w:val="24"/>
                <w:szCs w:val="24"/>
                <w:lang w:eastAsia="lt-LT"/>
              </w:rPr>
            </w:pPr>
            <w:r w:rsidRPr="00D41C10">
              <w:t>javni isporučitelj vodne usluge</w:t>
            </w:r>
            <w:r>
              <w:t xml:space="preserve">  posjeduje  i</w:t>
            </w:r>
            <w:r w:rsidRPr="00177980">
              <w:t>zvršno i pravomoćno rješenj</w:t>
            </w:r>
            <w:r>
              <w:t>e</w:t>
            </w:r>
            <w:r w:rsidRPr="00142C2D">
              <w:t xml:space="preserve"> </w:t>
            </w:r>
            <w:r>
              <w:t>ministarstva nadležnog za vodno gospodarstvo</w:t>
            </w:r>
            <w:r w:rsidRPr="00177980">
              <w:t xml:space="preserve"> </w:t>
            </w:r>
            <w:r>
              <w:t xml:space="preserve"> o ispunjenju</w:t>
            </w:r>
            <w:r w:rsidRPr="00177980">
              <w:t xml:space="preserve"> posebn</w:t>
            </w:r>
            <w:r>
              <w:t>ih</w:t>
            </w:r>
            <w:r w:rsidRPr="00177980">
              <w:t xml:space="preserve"> uvjet</w:t>
            </w:r>
            <w:r>
              <w:t>a</w:t>
            </w:r>
            <w:r w:rsidRPr="00177980">
              <w:t xml:space="preserve"> tehničke opremljenosti te brojnosti i stručnosti zaposlenika</w:t>
            </w:r>
            <w:r>
              <w:t xml:space="preserve"> iz članka </w:t>
            </w:r>
            <w:r w:rsidRPr="00142C2D">
              <w:t>20</w:t>
            </w:r>
            <w:r>
              <w:t>3</w:t>
            </w:r>
            <w:r w:rsidRPr="00142C2D">
              <w:t>. Zakona o</w:t>
            </w:r>
            <w:r>
              <w:t xml:space="preserve"> vodama</w:t>
            </w:r>
          </w:p>
        </w:tc>
        <w:tc>
          <w:tcPr>
            <w:tcW w:w="511" w:type="pct"/>
          </w:tcPr>
          <w:p w14:paraId="21A21D43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511" w:type="pct"/>
          </w:tcPr>
          <w:p w14:paraId="21A21D44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511" w:type="pct"/>
          </w:tcPr>
          <w:p w14:paraId="21A21D45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</w:tbl>
    <w:p w14:paraId="21A21D5A" w14:textId="40738A55" w:rsidR="00421988" w:rsidRDefault="00421988" w:rsidP="00FC73E9">
      <w:pPr>
        <w:tabs>
          <w:tab w:val="left" w:pos="1775"/>
        </w:tabs>
      </w:pPr>
      <w:bookmarkStart w:id="0" w:name="_GoBack"/>
      <w:bookmarkEnd w:id="0"/>
    </w:p>
    <w:sectPr w:rsidR="00421988" w:rsidSect="00854A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417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E0685" w14:textId="77777777" w:rsidR="00E7253E" w:rsidRDefault="00E7253E" w:rsidP="00205428">
      <w:pPr>
        <w:spacing w:before="0" w:after="0" w:line="240" w:lineRule="auto"/>
      </w:pPr>
      <w:r>
        <w:separator/>
      </w:r>
    </w:p>
  </w:endnote>
  <w:endnote w:type="continuationSeparator" w:id="0">
    <w:p w14:paraId="580F4A23" w14:textId="77777777" w:rsidR="00E7253E" w:rsidRDefault="00E7253E" w:rsidP="00205428">
      <w:pPr>
        <w:spacing w:before="0" w:after="0" w:line="240" w:lineRule="auto"/>
      </w:pPr>
      <w:r>
        <w:continuationSeparator/>
      </w:r>
    </w:p>
  </w:endnote>
  <w:endnote w:type="continuationNotice" w:id="1">
    <w:p w14:paraId="45019E95" w14:textId="77777777" w:rsidR="00E7253E" w:rsidRDefault="00E7253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21D63" w14:textId="77777777" w:rsidR="00421988" w:rsidRDefault="0042198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21D64" w14:textId="77777777" w:rsidR="00421988" w:rsidRDefault="007044E9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67DA">
      <w:rPr>
        <w:noProof/>
      </w:rPr>
      <w:t>1</w:t>
    </w:r>
    <w:r>
      <w:rPr>
        <w:noProof/>
      </w:rPr>
      <w:fldChar w:fldCharType="end"/>
    </w:r>
  </w:p>
  <w:p w14:paraId="21A21D65" w14:textId="77777777" w:rsidR="00421988" w:rsidRDefault="00421988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21D67" w14:textId="77777777" w:rsidR="00421988" w:rsidRDefault="0042198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485DD" w14:textId="77777777" w:rsidR="00E7253E" w:rsidRDefault="00E7253E" w:rsidP="00205428">
      <w:pPr>
        <w:spacing w:before="0" w:after="0" w:line="240" w:lineRule="auto"/>
      </w:pPr>
      <w:r>
        <w:separator/>
      </w:r>
    </w:p>
  </w:footnote>
  <w:footnote w:type="continuationSeparator" w:id="0">
    <w:p w14:paraId="21986052" w14:textId="77777777" w:rsidR="00E7253E" w:rsidRDefault="00E7253E" w:rsidP="00205428">
      <w:pPr>
        <w:spacing w:before="0" w:after="0" w:line="240" w:lineRule="auto"/>
      </w:pPr>
      <w:r>
        <w:continuationSeparator/>
      </w:r>
    </w:p>
  </w:footnote>
  <w:footnote w:type="continuationNotice" w:id="1">
    <w:p w14:paraId="28B7E5D1" w14:textId="77777777" w:rsidR="00E7253E" w:rsidRDefault="00E7253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21D61" w14:textId="77777777" w:rsidR="00421988" w:rsidRDefault="0042198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21D62" w14:textId="7D2B7B77" w:rsidR="00421988" w:rsidRPr="00F41FF2" w:rsidRDefault="00893FE9" w:rsidP="00F41FF2">
    <w:pPr>
      <w:jc w:val="center"/>
      <w:rPr>
        <w:b/>
      </w:rPr>
    </w:pPr>
    <w:r>
      <w:rPr>
        <w:b/>
      </w:rPr>
      <w:t xml:space="preserve">Prilog </w:t>
    </w:r>
    <w:r w:rsidR="00B206BF">
      <w:rPr>
        <w:b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21D66" w14:textId="77777777" w:rsidR="00421988" w:rsidRDefault="0042198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0073"/>
    <w:multiLevelType w:val="hybridMultilevel"/>
    <w:tmpl w:val="B13E3776"/>
    <w:lvl w:ilvl="0" w:tplc="041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50179E9"/>
    <w:multiLevelType w:val="hybridMultilevel"/>
    <w:tmpl w:val="39E0AAB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593DC5"/>
    <w:multiLevelType w:val="hybridMultilevel"/>
    <w:tmpl w:val="03C28774"/>
    <w:lvl w:ilvl="0" w:tplc="042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5CF03B1"/>
    <w:multiLevelType w:val="hybridMultilevel"/>
    <w:tmpl w:val="8EB435A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1C41A2"/>
    <w:multiLevelType w:val="hybridMultilevel"/>
    <w:tmpl w:val="EC74A60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DF13C9"/>
    <w:multiLevelType w:val="hybridMultilevel"/>
    <w:tmpl w:val="A25AC480"/>
    <w:lvl w:ilvl="0" w:tplc="FAB0EBA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73C66"/>
    <w:multiLevelType w:val="hybridMultilevel"/>
    <w:tmpl w:val="89D0526C"/>
    <w:lvl w:ilvl="0" w:tplc="042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8F3112"/>
    <w:multiLevelType w:val="hybridMultilevel"/>
    <w:tmpl w:val="F85687F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58"/>
    <w:rsid w:val="00000752"/>
    <w:rsid w:val="000224DD"/>
    <w:rsid w:val="0006034C"/>
    <w:rsid w:val="000605B8"/>
    <w:rsid w:val="000704FE"/>
    <w:rsid w:val="00070C68"/>
    <w:rsid w:val="000710C6"/>
    <w:rsid w:val="000733F6"/>
    <w:rsid w:val="000750FC"/>
    <w:rsid w:val="000B26B9"/>
    <w:rsid w:val="000B2BFC"/>
    <w:rsid w:val="000B7F8F"/>
    <w:rsid w:val="000D053B"/>
    <w:rsid w:val="000F148A"/>
    <w:rsid w:val="000F6428"/>
    <w:rsid w:val="001073E2"/>
    <w:rsid w:val="00115D3D"/>
    <w:rsid w:val="00122AC3"/>
    <w:rsid w:val="00131250"/>
    <w:rsid w:val="00141AAA"/>
    <w:rsid w:val="00143678"/>
    <w:rsid w:val="001571E7"/>
    <w:rsid w:val="00163713"/>
    <w:rsid w:val="00171D8E"/>
    <w:rsid w:val="001816A8"/>
    <w:rsid w:val="001926AC"/>
    <w:rsid w:val="00193411"/>
    <w:rsid w:val="001B3735"/>
    <w:rsid w:val="001B442F"/>
    <w:rsid w:val="001C0289"/>
    <w:rsid w:val="001C076A"/>
    <w:rsid w:val="001C505D"/>
    <w:rsid w:val="001D7B3E"/>
    <w:rsid w:val="00205428"/>
    <w:rsid w:val="002102B8"/>
    <w:rsid w:val="002270D3"/>
    <w:rsid w:val="002426C6"/>
    <w:rsid w:val="0024584F"/>
    <w:rsid w:val="00253A16"/>
    <w:rsid w:val="002608FD"/>
    <w:rsid w:val="002759BE"/>
    <w:rsid w:val="002B19D9"/>
    <w:rsid w:val="002B4AC2"/>
    <w:rsid w:val="002B54F4"/>
    <w:rsid w:val="002C7C03"/>
    <w:rsid w:val="002D4C36"/>
    <w:rsid w:val="002D69CA"/>
    <w:rsid w:val="002F3830"/>
    <w:rsid w:val="00302C0E"/>
    <w:rsid w:val="00323F0C"/>
    <w:rsid w:val="003358A4"/>
    <w:rsid w:val="0034709B"/>
    <w:rsid w:val="0034727B"/>
    <w:rsid w:val="00355DA7"/>
    <w:rsid w:val="00367119"/>
    <w:rsid w:val="003671C0"/>
    <w:rsid w:val="003712C3"/>
    <w:rsid w:val="003A57E0"/>
    <w:rsid w:val="003A59F9"/>
    <w:rsid w:val="003B7CF5"/>
    <w:rsid w:val="003F5B16"/>
    <w:rsid w:val="00412CD8"/>
    <w:rsid w:val="00413C4F"/>
    <w:rsid w:val="00421988"/>
    <w:rsid w:val="00430E94"/>
    <w:rsid w:val="0047349F"/>
    <w:rsid w:val="00473B9E"/>
    <w:rsid w:val="00475C63"/>
    <w:rsid w:val="004869D1"/>
    <w:rsid w:val="0049720A"/>
    <w:rsid w:val="004A7BB6"/>
    <w:rsid w:val="004B7715"/>
    <w:rsid w:val="004F2B16"/>
    <w:rsid w:val="004F4CA4"/>
    <w:rsid w:val="00506E50"/>
    <w:rsid w:val="00512614"/>
    <w:rsid w:val="0054017B"/>
    <w:rsid w:val="005979D9"/>
    <w:rsid w:val="005D77FD"/>
    <w:rsid w:val="005E0E57"/>
    <w:rsid w:val="005F0023"/>
    <w:rsid w:val="005F7646"/>
    <w:rsid w:val="0060025F"/>
    <w:rsid w:val="00605C3E"/>
    <w:rsid w:val="00613E55"/>
    <w:rsid w:val="0063026C"/>
    <w:rsid w:val="006343DA"/>
    <w:rsid w:val="006407DB"/>
    <w:rsid w:val="00673F4F"/>
    <w:rsid w:val="006A5A58"/>
    <w:rsid w:val="006B0F95"/>
    <w:rsid w:val="006D5C8E"/>
    <w:rsid w:val="006E3534"/>
    <w:rsid w:val="00703D4A"/>
    <w:rsid w:val="007044E9"/>
    <w:rsid w:val="00707C91"/>
    <w:rsid w:val="00707D14"/>
    <w:rsid w:val="00731674"/>
    <w:rsid w:val="00745A30"/>
    <w:rsid w:val="0077422E"/>
    <w:rsid w:val="00791892"/>
    <w:rsid w:val="00792CD5"/>
    <w:rsid w:val="007A20C0"/>
    <w:rsid w:val="007A2D1F"/>
    <w:rsid w:val="007A3FF3"/>
    <w:rsid w:val="007D3883"/>
    <w:rsid w:val="007F63B4"/>
    <w:rsid w:val="007F7AFE"/>
    <w:rsid w:val="00802DA3"/>
    <w:rsid w:val="00813F04"/>
    <w:rsid w:val="00851C57"/>
    <w:rsid w:val="00854A3C"/>
    <w:rsid w:val="00855ECE"/>
    <w:rsid w:val="00863D86"/>
    <w:rsid w:val="008808DE"/>
    <w:rsid w:val="00882EDA"/>
    <w:rsid w:val="00886F29"/>
    <w:rsid w:val="00887930"/>
    <w:rsid w:val="00891393"/>
    <w:rsid w:val="00893558"/>
    <w:rsid w:val="00893FE9"/>
    <w:rsid w:val="008C570E"/>
    <w:rsid w:val="008E13DF"/>
    <w:rsid w:val="008E5489"/>
    <w:rsid w:val="009039E3"/>
    <w:rsid w:val="0090445A"/>
    <w:rsid w:val="00942041"/>
    <w:rsid w:val="00955D62"/>
    <w:rsid w:val="0097494B"/>
    <w:rsid w:val="009867DA"/>
    <w:rsid w:val="00991B7A"/>
    <w:rsid w:val="009B1B63"/>
    <w:rsid w:val="009C0E14"/>
    <w:rsid w:val="009D753B"/>
    <w:rsid w:val="009E11AF"/>
    <w:rsid w:val="009E3DF3"/>
    <w:rsid w:val="009E564C"/>
    <w:rsid w:val="00A10361"/>
    <w:rsid w:val="00A126D4"/>
    <w:rsid w:val="00A22D44"/>
    <w:rsid w:val="00A42756"/>
    <w:rsid w:val="00A575BC"/>
    <w:rsid w:val="00A77D66"/>
    <w:rsid w:val="00A80666"/>
    <w:rsid w:val="00A865F9"/>
    <w:rsid w:val="00AB27F7"/>
    <w:rsid w:val="00AE5D12"/>
    <w:rsid w:val="00AF32B8"/>
    <w:rsid w:val="00AF49A0"/>
    <w:rsid w:val="00B206BF"/>
    <w:rsid w:val="00B256E8"/>
    <w:rsid w:val="00B35413"/>
    <w:rsid w:val="00B41879"/>
    <w:rsid w:val="00B46419"/>
    <w:rsid w:val="00B508AA"/>
    <w:rsid w:val="00BB7AF8"/>
    <w:rsid w:val="00BC23B5"/>
    <w:rsid w:val="00BD1B21"/>
    <w:rsid w:val="00BD281E"/>
    <w:rsid w:val="00BD4C9F"/>
    <w:rsid w:val="00BF3AA9"/>
    <w:rsid w:val="00C00F07"/>
    <w:rsid w:val="00C02472"/>
    <w:rsid w:val="00C034F1"/>
    <w:rsid w:val="00C24156"/>
    <w:rsid w:val="00C6289A"/>
    <w:rsid w:val="00C62DED"/>
    <w:rsid w:val="00C829C0"/>
    <w:rsid w:val="00C964A4"/>
    <w:rsid w:val="00CB05EF"/>
    <w:rsid w:val="00CC523C"/>
    <w:rsid w:val="00CD170A"/>
    <w:rsid w:val="00CE04E5"/>
    <w:rsid w:val="00CF6E77"/>
    <w:rsid w:val="00D00014"/>
    <w:rsid w:val="00D05C6B"/>
    <w:rsid w:val="00D24D81"/>
    <w:rsid w:val="00D27B21"/>
    <w:rsid w:val="00D5064F"/>
    <w:rsid w:val="00D52A13"/>
    <w:rsid w:val="00DD2505"/>
    <w:rsid w:val="00DE4E4C"/>
    <w:rsid w:val="00DE5FB2"/>
    <w:rsid w:val="00DE604F"/>
    <w:rsid w:val="00DF7F28"/>
    <w:rsid w:val="00E22E13"/>
    <w:rsid w:val="00E43688"/>
    <w:rsid w:val="00E5467D"/>
    <w:rsid w:val="00E67AFB"/>
    <w:rsid w:val="00E7253E"/>
    <w:rsid w:val="00E8505D"/>
    <w:rsid w:val="00EB2821"/>
    <w:rsid w:val="00EB2985"/>
    <w:rsid w:val="00F02596"/>
    <w:rsid w:val="00F04F1D"/>
    <w:rsid w:val="00F1220F"/>
    <w:rsid w:val="00F1327D"/>
    <w:rsid w:val="00F221B3"/>
    <w:rsid w:val="00F41FF2"/>
    <w:rsid w:val="00F45710"/>
    <w:rsid w:val="00F732E4"/>
    <w:rsid w:val="00F92C0B"/>
    <w:rsid w:val="00FC73E9"/>
    <w:rsid w:val="00FD6D4F"/>
    <w:rsid w:val="00FF05A4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21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58"/>
    <w:pPr>
      <w:spacing w:before="120" w:after="120" w:line="276" w:lineRule="auto"/>
      <w:jc w:val="both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54A3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854A3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54A3C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rsid w:val="00205428"/>
    <w:pPr>
      <w:spacing w:before="0" w:after="0" w:line="240" w:lineRule="auto"/>
    </w:pPr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locked/>
    <w:rsid w:val="00205428"/>
    <w:rPr>
      <w:rFonts w:cs="Times New Roman"/>
      <w:sz w:val="20"/>
      <w:szCs w:val="20"/>
    </w:rPr>
  </w:style>
  <w:style w:type="character" w:styleId="Referencafusnote">
    <w:name w:val="footnote reference"/>
    <w:uiPriority w:val="99"/>
    <w:semiHidden/>
    <w:rsid w:val="00205428"/>
    <w:rPr>
      <w:rFonts w:cs="Times New Roman"/>
      <w:vertAlign w:val="superscript"/>
    </w:rPr>
  </w:style>
  <w:style w:type="character" w:customStyle="1" w:styleId="hps">
    <w:name w:val="hps"/>
    <w:uiPriority w:val="99"/>
    <w:rsid w:val="00C829C0"/>
    <w:rPr>
      <w:rFonts w:cs="Times New Roman"/>
    </w:rPr>
  </w:style>
  <w:style w:type="paragraph" w:styleId="Zaglavlje">
    <w:name w:val="header"/>
    <w:basedOn w:val="Normal"/>
    <w:link w:val="ZaglavljeChar"/>
    <w:uiPriority w:val="99"/>
    <w:rsid w:val="007742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77422E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7742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link w:val="Podnoje"/>
    <w:uiPriority w:val="99"/>
    <w:locked/>
    <w:rsid w:val="0077422E"/>
    <w:rPr>
      <w:rFonts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49720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9720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9720A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9720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20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58"/>
    <w:pPr>
      <w:spacing w:before="120" w:after="120" w:line="276" w:lineRule="auto"/>
      <w:jc w:val="both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54A3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854A3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54A3C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rsid w:val="00205428"/>
    <w:pPr>
      <w:spacing w:before="0" w:after="0" w:line="240" w:lineRule="auto"/>
    </w:pPr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locked/>
    <w:rsid w:val="00205428"/>
    <w:rPr>
      <w:rFonts w:cs="Times New Roman"/>
      <w:sz w:val="20"/>
      <w:szCs w:val="20"/>
    </w:rPr>
  </w:style>
  <w:style w:type="character" w:styleId="Referencafusnote">
    <w:name w:val="footnote reference"/>
    <w:uiPriority w:val="99"/>
    <w:semiHidden/>
    <w:rsid w:val="00205428"/>
    <w:rPr>
      <w:rFonts w:cs="Times New Roman"/>
      <w:vertAlign w:val="superscript"/>
    </w:rPr>
  </w:style>
  <w:style w:type="character" w:customStyle="1" w:styleId="hps">
    <w:name w:val="hps"/>
    <w:uiPriority w:val="99"/>
    <w:rsid w:val="00C829C0"/>
    <w:rPr>
      <w:rFonts w:cs="Times New Roman"/>
    </w:rPr>
  </w:style>
  <w:style w:type="paragraph" w:styleId="Zaglavlje">
    <w:name w:val="header"/>
    <w:basedOn w:val="Normal"/>
    <w:link w:val="ZaglavljeChar"/>
    <w:uiPriority w:val="99"/>
    <w:rsid w:val="007742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77422E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7742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link w:val="Podnoje"/>
    <w:uiPriority w:val="99"/>
    <w:locked/>
    <w:rsid w:val="0077422E"/>
    <w:rPr>
      <w:rFonts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49720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9720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9720A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9720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20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35066a-24fd-45ff-ada6-d0bd79cd75df">4QMJR6VWACFV-2-2007</_dlc_DocId>
    <_dlc_DocIdUrl xmlns="8d35066a-24fd-45ff-ada6-d0bd79cd75df">
      <Url>http://ib2/_layouts/DocIdRedir.aspx?ID=4QMJR6VWACFV-2-2007</Url>
      <Description>4QMJR6VWACFV-2-2007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9C8C479EBCF4984A50252D6B3062C" ma:contentTypeVersion="0" ma:contentTypeDescription="Create a new document." ma:contentTypeScope="" ma:versionID="1e2cdca2cf2b5cffdfa5d3acaa8cb59c">
  <xsd:schema xmlns:xsd="http://www.w3.org/2001/XMLSchema" xmlns:xs="http://www.w3.org/2001/XMLSchema" xmlns:p="http://schemas.microsoft.com/office/2006/metadata/properties" xmlns:ns2="8d35066a-24fd-45ff-ada6-d0bd79cd75df" targetNamespace="http://schemas.microsoft.com/office/2006/metadata/properties" ma:root="true" ma:fieldsID="6ab62f33cd726dce0155fd194aec414a" ns2:_="">
    <xsd:import namespace="8d35066a-24fd-45ff-ada6-d0bd79cd75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066a-24fd-45ff-ada6-d0bd79cd75d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DEF12C-4672-499E-8949-D836C48DE8FA}">
  <ds:schemaRefs>
    <ds:schemaRef ds:uri="http://schemas.microsoft.com/office/2006/metadata/properties"/>
    <ds:schemaRef ds:uri="http://schemas.microsoft.com/office/infopath/2007/PartnerControls"/>
    <ds:schemaRef ds:uri="8d35066a-24fd-45ff-ada6-d0bd79cd75df"/>
  </ds:schemaRefs>
</ds:datastoreItem>
</file>

<file path=customXml/itemProps2.xml><?xml version="1.0" encoding="utf-8"?>
<ds:datastoreItem xmlns:ds="http://schemas.openxmlformats.org/officeDocument/2006/customXml" ds:itemID="{5ED38B4D-3440-457F-BBAA-217A4D0FB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5066a-24fd-45ff-ada6-d0bd79cd7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F1A61-2154-430A-8C71-EBFA50A0184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B00BAF-503A-4355-A8F3-38EE8F40EF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Marković</dc:creator>
  <cp:lastModifiedBy>Nikolina Trontl</cp:lastModifiedBy>
  <cp:revision>4</cp:revision>
  <cp:lastPrinted>2015-03-31T07:31:00Z</cp:lastPrinted>
  <dcterms:created xsi:type="dcterms:W3CDTF">2015-04-08T11:36:00Z</dcterms:created>
  <dcterms:modified xsi:type="dcterms:W3CDTF">2016-04-25T10:12:00Z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0x010100D789C8C479EBCF4984A50252D6B3062C</vt:lpwstr>
  </property>
  <property fmtid="{D5CDD505-2E9C-101B-9397-08002B2CF9AE}" pid="3" name="_dlc_DocIdItemGuid">
    <vt:lpwstr>7f5bcfb2-d7d4-489f-a1a4-6e5d08d9719b</vt:lpwstr>
  </property>
  <property fmtid="{D5CDD505-2E9C-101B-9397-08002B2CF9AE}" pid="4" name="_dlc_DocId">
    <vt:lpwstr>4QMJR6VWACFV-2-411</vt:lpwstr>
  </property>
  <property fmtid="{D5CDD505-2E9C-101B-9397-08002B2CF9AE}" pid="5" name="_dlc_DocIdUrl">
    <vt:lpwstr>http://ib2/_layouts/DocIdRedir.aspx?ID=4QMJR6VWACFV-2-411, 4QMJR6VWACFV-2-411</vt:lpwstr>
  </property>
</Properties>
</file>